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Pr="006952A8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952A8">
        <w:rPr>
          <w:rFonts w:ascii="Times New Roman" w:hAnsi="Times New Roman" w:cs="Times New Roman"/>
          <w:sz w:val="28"/>
          <w:szCs w:val="28"/>
        </w:rPr>
        <w:t xml:space="preserve">Общие </w:t>
      </w:r>
      <w:r w:rsidR="005C3ABA" w:rsidRPr="006952A8">
        <w:rPr>
          <w:rFonts w:ascii="Times New Roman" w:hAnsi="Times New Roman" w:cs="Times New Roman"/>
          <w:sz w:val="28"/>
          <w:szCs w:val="28"/>
        </w:rPr>
        <w:t>сведения о многоквартирном доме</w:t>
      </w:r>
      <w:r w:rsidR="005E3CA4" w:rsidRPr="006952A8">
        <w:rPr>
          <w:rFonts w:ascii="Times New Roman" w:hAnsi="Times New Roman" w:cs="Times New Roman"/>
          <w:sz w:val="28"/>
          <w:szCs w:val="28"/>
        </w:rPr>
        <w:t>.</w:t>
      </w:r>
    </w:p>
    <w:p w:rsidR="00412B85" w:rsidRPr="006952A8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952A8" w:rsidRPr="006952A8" w:rsidTr="00AD775B">
        <w:tc>
          <w:tcPr>
            <w:tcW w:w="709" w:type="dxa"/>
          </w:tcPr>
          <w:p w:rsidR="00303F34" w:rsidRPr="006952A8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6952A8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6952A8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6952A8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952A8" w:rsidRPr="006952A8" w:rsidTr="00AD775B">
        <w:tc>
          <w:tcPr>
            <w:tcW w:w="709" w:type="dxa"/>
          </w:tcPr>
          <w:p w:rsidR="00303F34" w:rsidRPr="006952A8" w:rsidRDefault="009A1B3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952A8" w:rsidRDefault="00F82098" w:rsidP="00662A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662A5D" w:rsidRPr="006952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A4B0D"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952A8" w:rsidRPr="006952A8" w:rsidTr="00AD775B">
        <w:tc>
          <w:tcPr>
            <w:tcW w:w="10632" w:type="dxa"/>
            <w:gridSpan w:val="4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6952A8" w:rsidRPr="006952A8" w:rsidTr="0099614F">
        <w:tc>
          <w:tcPr>
            <w:tcW w:w="709" w:type="dxa"/>
            <w:shd w:val="clear" w:color="auto" w:fill="auto"/>
          </w:tcPr>
          <w:p w:rsidR="00303F34" w:rsidRPr="006952A8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6952A8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3C1AEB" w:rsidRPr="006952A8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D03C9F" w:rsidRPr="006952A8">
              <w:rPr>
                <w:rFonts w:ascii="Times New Roman" w:hAnsi="Times New Roman" w:cs="Times New Roman"/>
                <w:sz w:val="28"/>
                <w:szCs w:val="28"/>
              </w:rPr>
              <w:t>Приложение 20</w:t>
            </w: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952A8" w:rsidRPr="006952A8" w:rsidTr="0099614F">
        <w:tc>
          <w:tcPr>
            <w:tcW w:w="709" w:type="dxa"/>
            <w:shd w:val="clear" w:color="auto" w:fill="auto"/>
          </w:tcPr>
          <w:p w:rsidR="00303F34" w:rsidRPr="006952A8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6952A8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451A7" w:rsidRPr="006952A8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D03C9F" w:rsidRPr="006952A8">
              <w:rPr>
                <w:rFonts w:ascii="Times New Roman" w:hAnsi="Times New Roman" w:cs="Times New Roman"/>
                <w:sz w:val="28"/>
                <w:szCs w:val="28"/>
              </w:rPr>
              <w:t>Приложение 22</w:t>
            </w:r>
            <w:r w:rsidR="00412B85" w:rsidRPr="006952A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952A8" w:rsidRPr="006952A8" w:rsidTr="00AD775B">
        <w:tc>
          <w:tcPr>
            <w:tcW w:w="10632" w:type="dxa"/>
            <w:gridSpan w:val="4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6952A8" w:rsidRPr="006952A8" w:rsidTr="00AD775B">
        <w:tc>
          <w:tcPr>
            <w:tcW w:w="709" w:type="dxa"/>
          </w:tcPr>
          <w:p w:rsidR="00303F34" w:rsidRPr="006952A8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952A8" w:rsidRDefault="00F8209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дома, владелец счета            ООО «УК «ЖСИ-Атлант»</w:t>
            </w:r>
          </w:p>
        </w:tc>
      </w:tr>
      <w:tr w:rsidR="006952A8" w:rsidRPr="006952A8" w:rsidTr="00AD775B">
        <w:tc>
          <w:tcPr>
            <w:tcW w:w="10632" w:type="dxa"/>
            <w:gridSpan w:val="4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6952A8" w:rsidRPr="006952A8" w:rsidTr="00AD775B">
        <w:tc>
          <w:tcPr>
            <w:tcW w:w="709" w:type="dxa"/>
          </w:tcPr>
          <w:p w:rsidR="00303F34" w:rsidRPr="006952A8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80C3D" w:rsidRPr="006952A8" w:rsidRDefault="004D0B60" w:rsidP="003C1A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303F34" w:rsidRPr="006952A8" w:rsidRDefault="00303F34" w:rsidP="003C1A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662A5D" w:rsidRPr="006952A8">
              <w:rPr>
                <w:rFonts w:ascii="Times New Roman" w:hAnsi="Times New Roman" w:cs="Times New Roman"/>
                <w:sz w:val="28"/>
                <w:szCs w:val="28"/>
              </w:rPr>
              <w:t>Северная, д. 21А</w:t>
            </w:r>
          </w:p>
        </w:tc>
      </w:tr>
      <w:tr w:rsidR="006952A8" w:rsidRPr="006952A8" w:rsidTr="00AD775B">
        <w:tc>
          <w:tcPr>
            <w:tcW w:w="709" w:type="dxa"/>
          </w:tcPr>
          <w:p w:rsidR="00303F34" w:rsidRPr="006952A8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952A8" w:rsidRDefault="002D0E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1987</w:t>
            </w:r>
            <w:r w:rsidR="003C1AEB"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952A8" w:rsidRPr="006952A8" w:rsidTr="00AD775B">
        <w:tc>
          <w:tcPr>
            <w:tcW w:w="709" w:type="dxa"/>
          </w:tcPr>
          <w:p w:rsidR="00303F34" w:rsidRPr="006952A8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952A8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952A8" w:rsidRPr="006952A8" w:rsidTr="00AD775B">
        <w:tc>
          <w:tcPr>
            <w:tcW w:w="709" w:type="dxa"/>
          </w:tcPr>
          <w:p w:rsidR="00303F34" w:rsidRPr="006952A8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6952A8" w:rsidRPr="006952A8" w:rsidTr="00AD775B">
        <w:tc>
          <w:tcPr>
            <w:tcW w:w="709" w:type="dxa"/>
          </w:tcPr>
          <w:p w:rsidR="00303F34" w:rsidRPr="006952A8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52A8" w:rsidRPr="006952A8" w:rsidTr="00AD775B">
        <w:tc>
          <w:tcPr>
            <w:tcW w:w="709" w:type="dxa"/>
          </w:tcPr>
          <w:p w:rsidR="00303F34" w:rsidRPr="006952A8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6952A8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952A8" w:rsidRPr="006952A8" w:rsidTr="00AD775B">
        <w:tc>
          <w:tcPr>
            <w:tcW w:w="709" w:type="dxa"/>
          </w:tcPr>
          <w:p w:rsidR="00303F34" w:rsidRPr="006952A8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6952A8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952A8" w:rsidRPr="006952A8" w:rsidTr="00AD775B">
        <w:tc>
          <w:tcPr>
            <w:tcW w:w="709" w:type="dxa"/>
          </w:tcPr>
          <w:p w:rsidR="00303F34" w:rsidRPr="006952A8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6952A8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952A8" w:rsidRPr="006952A8" w:rsidTr="00AD775B">
        <w:tc>
          <w:tcPr>
            <w:tcW w:w="709" w:type="dxa"/>
          </w:tcPr>
          <w:p w:rsidR="00303F34" w:rsidRPr="006952A8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6952A8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952A8" w:rsidRPr="006952A8" w:rsidTr="00AD775B">
        <w:tc>
          <w:tcPr>
            <w:tcW w:w="709" w:type="dxa"/>
          </w:tcPr>
          <w:p w:rsidR="00303F34" w:rsidRPr="006952A8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952A8" w:rsidRDefault="00B8072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6952A8" w:rsidRPr="006952A8" w:rsidTr="00AD775B">
        <w:tc>
          <w:tcPr>
            <w:tcW w:w="709" w:type="dxa"/>
          </w:tcPr>
          <w:p w:rsidR="00303F34" w:rsidRPr="006952A8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6952A8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6952A8" w:rsidRPr="006952A8" w:rsidTr="00AD775B">
        <w:tc>
          <w:tcPr>
            <w:tcW w:w="709" w:type="dxa"/>
          </w:tcPr>
          <w:p w:rsidR="00303F34" w:rsidRPr="006952A8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952A8" w:rsidRPr="006952A8" w:rsidTr="00AD775B">
        <w:tc>
          <w:tcPr>
            <w:tcW w:w="709" w:type="dxa"/>
          </w:tcPr>
          <w:p w:rsidR="00303F34" w:rsidRPr="006952A8" w:rsidRDefault="0074619E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6952A8" w:rsidRDefault="0074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6952A8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952A8" w:rsidRDefault="00662A5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4 396,80</w:t>
            </w:r>
          </w:p>
        </w:tc>
      </w:tr>
      <w:tr w:rsidR="006952A8" w:rsidRPr="006952A8" w:rsidTr="00AD775B">
        <w:tc>
          <w:tcPr>
            <w:tcW w:w="709" w:type="dxa"/>
          </w:tcPr>
          <w:p w:rsidR="00303F34" w:rsidRPr="006952A8" w:rsidRDefault="0074619E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6952A8" w:rsidRDefault="0074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6952A8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82098" w:rsidRPr="006952A8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6952A8" w:rsidRPr="006952A8" w:rsidTr="00AD775B">
        <w:tc>
          <w:tcPr>
            <w:tcW w:w="709" w:type="dxa"/>
          </w:tcPr>
          <w:p w:rsidR="00303F34" w:rsidRPr="006952A8" w:rsidRDefault="0074619E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6952A8" w:rsidRDefault="0074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6952A8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952A8" w:rsidRDefault="002D125B" w:rsidP="002D12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2 585,38</w:t>
            </w:r>
          </w:p>
        </w:tc>
      </w:tr>
      <w:tr w:rsidR="006952A8" w:rsidRPr="006952A8" w:rsidTr="00AD775B">
        <w:tc>
          <w:tcPr>
            <w:tcW w:w="709" w:type="dxa"/>
          </w:tcPr>
          <w:p w:rsidR="00303F34" w:rsidRPr="006952A8" w:rsidRDefault="0074619E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952A8" w:rsidRDefault="00303F34" w:rsidP="002D0E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2D0EF0" w:rsidRPr="006952A8">
              <w:rPr>
                <w:rFonts w:ascii="Times New Roman" w:hAnsi="Times New Roman" w:cs="Times New Roman"/>
                <w:sz w:val="28"/>
                <w:szCs w:val="28"/>
              </w:rPr>
              <w:t>0305022:2945</w:t>
            </w:r>
          </w:p>
        </w:tc>
      </w:tr>
      <w:tr w:rsidR="006952A8" w:rsidRPr="006952A8" w:rsidTr="00AD775B">
        <w:tc>
          <w:tcPr>
            <w:tcW w:w="709" w:type="dxa"/>
          </w:tcPr>
          <w:p w:rsidR="00303F34" w:rsidRPr="006952A8" w:rsidRDefault="0074619E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952A8" w:rsidRDefault="002D0E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4 725,00</w:t>
            </w:r>
          </w:p>
        </w:tc>
      </w:tr>
      <w:tr w:rsidR="006952A8" w:rsidRPr="006952A8" w:rsidTr="00AD775B">
        <w:tc>
          <w:tcPr>
            <w:tcW w:w="709" w:type="dxa"/>
          </w:tcPr>
          <w:p w:rsidR="00303F34" w:rsidRPr="006952A8" w:rsidRDefault="0074619E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952A8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952A8" w:rsidRPr="006952A8" w:rsidTr="00AD775B">
        <w:tc>
          <w:tcPr>
            <w:tcW w:w="709" w:type="dxa"/>
          </w:tcPr>
          <w:p w:rsidR="00303F34" w:rsidRPr="006952A8" w:rsidRDefault="0074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6952A8" w:rsidRPr="006952A8" w:rsidTr="00AD775B">
        <w:tc>
          <w:tcPr>
            <w:tcW w:w="709" w:type="dxa"/>
          </w:tcPr>
          <w:p w:rsidR="00303F34" w:rsidRPr="006952A8" w:rsidRDefault="0074619E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952A8" w:rsidRDefault="004D0B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952A8" w:rsidRPr="006952A8" w:rsidTr="00AD775B">
        <w:tc>
          <w:tcPr>
            <w:tcW w:w="709" w:type="dxa"/>
          </w:tcPr>
          <w:p w:rsidR="00303F34" w:rsidRPr="006952A8" w:rsidRDefault="0074619E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952A8" w:rsidRDefault="004D0B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952A8" w:rsidRPr="006952A8" w:rsidTr="00747714">
        <w:tc>
          <w:tcPr>
            <w:tcW w:w="709" w:type="dxa"/>
            <w:shd w:val="clear" w:color="auto" w:fill="auto"/>
          </w:tcPr>
          <w:p w:rsidR="00303F34" w:rsidRPr="006952A8" w:rsidRDefault="0074619E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6952A8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6952A8" w:rsidRPr="006952A8" w:rsidTr="00AD775B">
        <w:tc>
          <w:tcPr>
            <w:tcW w:w="709" w:type="dxa"/>
          </w:tcPr>
          <w:p w:rsidR="00303F34" w:rsidRPr="006952A8" w:rsidRDefault="0074619E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952A8" w:rsidRPr="006952A8" w:rsidTr="00AD775B">
        <w:tc>
          <w:tcPr>
            <w:tcW w:w="10632" w:type="dxa"/>
            <w:gridSpan w:val="4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6952A8" w:rsidRPr="006952A8" w:rsidTr="00AD775B">
        <w:tc>
          <w:tcPr>
            <w:tcW w:w="709" w:type="dxa"/>
          </w:tcPr>
          <w:p w:rsidR="00303F34" w:rsidRPr="006952A8" w:rsidRDefault="0074619E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952A8" w:rsidRDefault="00884C2E" w:rsidP="00884C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952A8" w:rsidRPr="006952A8" w:rsidTr="00AD775B">
        <w:tc>
          <w:tcPr>
            <w:tcW w:w="709" w:type="dxa"/>
          </w:tcPr>
          <w:p w:rsidR="00303F34" w:rsidRPr="006952A8" w:rsidRDefault="0074619E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952A8" w:rsidRPr="006952A8" w:rsidTr="00AD775B">
        <w:tc>
          <w:tcPr>
            <w:tcW w:w="709" w:type="dxa"/>
          </w:tcPr>
          <w:p w:rsidR="00303F34" w:rsidRPr="006952A8" w:rsidRDefault="0074619E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952A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6952A8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6952A8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952A8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6952A8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952A8" w:rsidRPr="006952A8" w:rsidTr="00AD775B">
        <w:tc>
          <w:tcPr>
            <w:tcW w:w="709" w:type="dxa"/>
          </w:tcPr>
          <w:p w:rsidR="00CF0016" w:rsidRPr="006952A8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6952A8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6952A8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6952A8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952A8" w:rsidRPr="006952A8" w:rsidTr="00AD775B">
        <w:tc>
          <w:tcPr>
            <w:tcW w:w="709" w:type="dxa"/>
          </w:tcPr>
          <w:p w:rsidR="00CF0016" w:rsidRPr="006952A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952A8" w:rsidRDefault="00662A5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2A4B0D"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952A8" w:rsidRPr="006952A8" w:rsidTr="00AD775B">
        <w:tc>
          <w:tcPr>
            <w:tcW w:w="10632" w:type="dxa"/>
            <w:gridSpan w:val="4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6952A8" w:rsidRPr="006952A8" w:rsidTr="00AD775B">
        <w:tc>
          <w:tcPr>
            <w:tcW w:w="709" w:type="dxa"/>
          </w:tcPr>
          <w:p w:rsidR="00CF0016" w:rsidRPr="006952A8" w:rsidRDefault="00CF0016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952A8" w:rsidRDefault="00884C2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ж/б блоки, плиты</w:t>
            </w:r>
          </w:p>
        </w:tc>
      </w:tr>
      <w:tr w:rsidR="006952A8" w:rsidRPr="006952A8" w:rsidTr="00AD775B">
        <w:tc>
          <w:tcPr>
            <w:tcW w:w="10632" w:type="dxa"/>
            <w:gridSpan w:val="4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6952A8" w:rsidRPr="006952A8" w:rsidTr="00AD775B">
        <w:tc>
          <w:tcPr>
            <w:tcW w:w="709" w:type="dxa"/>
          </w:tcPr>
          <w:p w:rsidR="00CF0016" w:rsidRPr="006952A8" w:rsidRDefault="00CF0016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952A8" w:rsidRDefault="00884C2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6952A8" w:rsidRPr="006952A8" w:rsidTr="00AD775B">
        <w:tc>
          <w:tcPr>
            <w:tcW w:w="709" w:type="dxa"/>
          </w:tcPr>
          <w:p w:rsidR="00CF0016" w:rsidRPr="006952A8" w:rsidRDefault="00CF0016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952A8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ж/б панели</w:t>
            </w:r>
          </w:p>
        </w:tc>
      </w:tr>
      <w:tr w:rsidR="006952A8" w:rsidRPr="006952A8" w:rsidTr="00AD775B">
        <w:tc>
          <w:tcPr>
            <w:tcW w:w="10632" w:type="dxa"/>
            <w:gridSpan w:val="4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6952A8" w:rsidRPr="006952A8" w:rsidTr="00AD775B">
        <w:tc>
          <w:tcPr>
            <w:tcW w:w="709" w:type="dxa"/>
          </w:tcPr>
          <w:p w:rsidR="00CF0016" w:rsidRPr="006952A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952A8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ж/б панели</w:t>
            </w:r>
          </w:p>
        </w:tc>
      </w:tr>
      <w:tr w:rsidR="006952A8" w:rsidRPr="006952A8" w:rsidTr="00AD775B">
        <w:tc>
          <w:tcPr>
            <w:tcW w:w="10632" w:type="dxa"/>
            <w:gridSpan w:val="4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6952A8" w:rsidRPr="006952A8" w:rsidTr="00AD775B">
        <w:tc>
          <w:tcPr>
            <w:tcW w:w="709" w:type="dxa"/>
          </w:tcPr>
          <w:p w:rsidR="00CF0016" w:rsidRPr="006952A8" w:rsidRDefault="00CF0016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6952A8" w:rsidRPr="006952A8" w:rsidTr="00AD775B">
        <w:tc>
          <w:tcPr>
            <w:tcW w:w="709" w:type="dxa"/>
          </w:tcPr>
          <w:p w:rsidR="00CF0016" w:rsidRPr="006952A8" w:rsidRDefault="00CF0016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  <w:r w:rsidR="00884C2E" w:rsidRPr="006952A8">
              <w:rPr>
                <w:rFonts w:ascii="Times New Roman" w:hAnsi="Times New Roman" w:cs="Times New Roman"/>
                <w:sz w:val="28"/>
                <w:szCs w:val="28"/>
              </w:rPr>
              <w:t>, совмещенная</w:t>
            </w:r>
          </w:p>
        </w:tc>
      </w:tr>
      <w:tr w:rsidR="006952A8" w:rsidRPr="006952A8" w:rsidTr="00AD775B">
        <w:tc>
          <w:tcPr>
            <w:tcW w:w="10632" w:type="dxa"/>
            <w:gridSpan w:val="4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6952A8" w:rsidRPr="006952A8" w:rsidTr="00AD775B">
        <w:tc>
          <w:tcPr>
            <w:tcW w:w="709" w:type="dxa"/>
          </w:tcPr>
          <w:p w:rsidR="00CF0016" w:rsidRPr="006952A8" w:rsidRDefault="00CF0016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6952A8" w:rsidRDefault="002D12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1 002,00</w:t>
            </w:r>
          </w:p>
        </w:tc>
      </w:tr>
      <w:tr w:rsidR="006952A8" w:rsidRPr="006952A8" w:rsidTr="00AD775B">
        <w:tc>
          <w:tcPr>
            <w:tcW w:w="10632" w:type="dxa"/>
            <w:gridSpan w:val="4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6952A8" w:rsidRPr="006952A8" w:rsidTr="00AD775B">
        <w:tc>
          <w:tcPr>
            <w:tcW w:w="709" w:type="dxa"/>
          </w:tcPr>
          <w:p w:rsidR="00CF0016" w:rsidRPr="006952A8" w:rsidRDefault="00CF0016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952A8" w:rsidRDefault="00777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Не функционируют </w:t>
            </w:r>
          </w:p>
        </w:tc>
      </w:tr>
      <w:tr w:rsidR="006952A8" w:rsidRPr="006952A8" w:rsidTr="00AD775B">
        <w:tc>
          <w:tcPr>
            <w:tcW w:w="709" w:type="dxa"/>
          </w:tcPr>
          <w:p w:rsidR="00CF0016" w:rsidRPr="006952A8" w:rsidRDefault="00CF0016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6952A8" w:rsidRDefault="00777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952A8" w:rsidRPr="006952A8" w:rsidTr="00AD775B">
        <w:tc>
          <w:tcPr>
            <w:tcW w:w="10632" w:type="dxa"/>
            <w:gridSpan w:val="4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6952A8" w:rsidRPr="006952A8" w:rsidTr="00AD775B">
        <w:tc>
          <w:tcPr>
            <w:tcW w:w="709" w:type="dxa"/>
          </w:tcPr>
          <w:p w:rsidR="00CF0016" w:rsidRPr="006952A8" w:rsidRDefault="00CF0016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952A8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6952A8" w:rsidRPr="006952A8" w:rsidTr="00AD775B">
        <w:tc>
          <w:tcPr>
            <w:tcW w:w="709" w:type="dxa"/>
          </w:tcPr>
          <w:p w:rsidR="00CF0016" w:rsidRPr="006952A8" w:rsidRDefault="00CF0016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952A8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952A8" w:rsidRPr="006952A8" w:rsidTr="00AD775B">
        <w:tc>
          <w:tcPr>
            <w:tcW w:w="709" w:type="dxa"/>
          </w:tcPr>
          <w:p w:rsidR="00CF0016" w:rsidRPr="006952A8" w:rsidRDefault="00CF0016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952A8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952A8" w:rsidRPr="006952A8" w:rsidTr="00AD775B">
        <w:tc>
          <w:tcPr>
            <w:tcW w:w="10632" w:type="dxa"/>
            <w:gridSpan w:val="4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6952A8" w:rsidRPr="006952A8" w:rsidTr="00AD775B">
        <w:tc>
          <w:tcPr>
            <w:tcW w:w="709" w:type="dxa"/>
          </w:tcPr>
          <w:p w:rsidR="00CF0016" w:rsidRPr="006952A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6952A8" w:rsidRPr="006952A8" w:rsidTr="00747714">
        <w:tc>
          <w:tcPr>
            <w:tcW w:w="709" w:type="dxa"/>
            <w:shd w:val="clear" w:color="auto" w:fill="auto"/>
          </w:tcPr>
          <w:p w:rsidR="00CF0016" w:rsidRPr="006952A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52A8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 </w:t>
            </w:r>
            <w:r w:rsidR="004B5136" w:rsidRPr="006952A8">
              <w:rPr>
                <w:rFonts w:ascii="Times New Roman" w:hAnsi="Times New Roman" w:cs="Times New Roman"/>
                <w:sz w:val="28"/>
                <w:szCs w:val="28"/>
              </w:rPr>
              <w:t>(1ПУ)</w:t>
            </w:r>
          </w:p>
        </w:tc>
      </w:tr>
      <w:tr w:rsidR="006952A8" w:rsidRPr="006952A8" w:rsidTr="00747714">
        <w:tc>
          <w:tcPr>
            <w:tcW w:w="709" w:type="dxa"/>
            <w:shd w:val="clear" w:color="auto" w:fill="auto"/>
          </w:tcPr>
          <w:p w:rsidR="00CF0016" w:rsidRPr="006952A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6952A8" w:rsidRPr="006952A8" w:rsidTr="00747714">
        <w:tc>
          <w:tcPr>
            <w:tcW w:w="709" w:type="dxa"/>
            <w:shd w:val="clear" w:color="auto" w:fill="auto"/>
          </w:tcPr>
          <w:p w:rsidR="00CF0016" w:rsidRPr="006952A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952A8" w:rsidRPr="006952A8" w:rsidTr="00747714">
        <w:tc>
          <w:tcPr>
            <w:tcW w:w="709" w:type="dxa"/>
            <w:shd w:val="clear" w:color="auto" w:fill="auto"/>
          </w:tcPr>
          <w:p w:rsidR="00CF0016" w:rsidRPr="006952A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52A8" w:rsidRDefault="001347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05.02</w:t>
            </w:r>
            <w:r w:rsidR="004B5136" w:rsidRPr="006952A8">
              <w:rPr>
                <w:rFonts w:ascii="Times New Roman" w:hAnsi="Times New Roman" w:cs="Times New Roman"/>
                <w:sz w:val="28"/>
                <w:szCs w:val="28"/>
              </w:rPr>
              <w:t>.2020</w:t>
            </w:r>
            <w:r w:rsidR="002A4B0D"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E25C21"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952A8" w:rsidRPr="006952A8" w:rsidTr="00747714">
        <w:tc>
          <w:tcPr>
            <w:tcW w:w="709" w:type="dxa"/>
            <w:shd w:val="clear" w:color="auto" w:fill="auto"/>
          </w:tcPr>
          <w:p w:rsidR="00CF0016" w:rsidRPr="006952A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26D" w:rsidRPr="006952A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52A8" w:rsidRDefault="0013475C" w:rsidP="00E25C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04.02</w:t>
            </w:r>
            <w:r w:rsidR="004B5136" w:rsidRPr="006952A8">
              <w:rPr>
                <w:rFonts w:ascii="Times New Roman" w:hAnsi="Times New Roman" w:cs="Times New Roman"/>
                <w:sz w:val="28"/>
                <w:szCs w:val="28"/>
              </w:rPr>
              <w:t>.2024</w:t>
            </w:r>
            <w:r w:rsidR="002A4B0D"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C6EAC"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952A8" w:rsidRPr="006952A8" w:rsidTr="00747714">
        <w:tc>
          <w:tcPr>
            <w:tcW w:w="709" w:type="dxa"/>
            <w:shd w:val="clear" w:color="auto" w:fill="auto"/>
          </w:tcPr>
          <w:p w:rsidR="00CF0016" w:rsidRPr="006952A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6952A8" w:rsidRPr="006952A8" w:rsidTr="00747714">
        <w:tc>
          <w:tcPr>
            <w:tcW w:w="709" w:type="dxa"/>
            <w:shd w:val="clear" w:color="auto" w:fill="auto"/>
          </w:tcPr>
          <w:p w:rsidR="00CF0016" w:rsidRPr="006952A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52A8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4B5136"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6952A8" w:rsidRPr="006952A8" w:rsidTr="00747714">
        <w:tc>
          <w:tcPr>
            <w:tcW w:w="709" w:type="dxa"/>
            <w:shd w:val="clear" w:color="auto" w:fill="auto"/>
          </w:tcPr>
          <w:p w:rsidR="00CF0016" w:rsidRPr="006952A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6952A8" w:rsidRPr="006952A8" w:rsidTr="00747714">
        <w:tc>
          <w:tcPr>
            <w:tcW w:w="709" w:type="dxa"/>
            <w:shd w:val="clear" w:color="auto" w:fill="auto"/>
          </w:tcPr>
          <w:p w:rsidR="00CF0016" w:rsidRPr="006952A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952A8" w:rsidRPr="006952A8" w:rsidTr="00747714">
        <w:tc>
          <w:tcPr>
            <w:tcW w:w="709" w:type="dxa"/>
            <w:shd w:val="clear" w:color="auto" w:fill="auto"/>
          </w:tcPr>
          <w:p w:rsidR="00CF0016" w:rsidRPr="006952A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52A8" w:rsidRDefault="001335E1" w:rsidP="001335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E25C21" w:rsidRPr="006952A8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1.2018</w:t>
            </w:r>
            <w:r w:rsidR="002A4B0D"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952A8" w:rsidRPr="006952A8" w:rsidTr="00747714">
        <w:tc>
          <w:tcPr>
            <w:tcW w:w="709" w:type="dxa"/>
            <w:shd w:val="clear" w:color="auto" w:fill="auto"/>
          </w:tcPr>
          <w:p w:rsidR="00CF0016" w:rsidRPr="006952A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343F3" w:rsidRPr="006952A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52A8" w:rsidRDefault="001335E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17.01.2024</w:t>
            </w:r>
            <w:r w:rsidR="002A4B0D"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952A8" w:rsidRPr="006952A8" w:rsidTr="00747714">
        <w:tc>
          <w:tcPr>
            <w:tcW w:w="709" w:type="dxa"/>
            <w:shd w:val="clear" w:color="auto" w:fill="auto"/>
          </w:tcPr>
          <w:p w:rsidR="00CF0016" w:rsidRPr="006952A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6952A8" w:rsidRPr="006952A8" w:rsidTr="00747714">
        <w:tc>
          <w:tcPr>
            <w:tcW w:w="709" w:type="dxa"/>
            <w:shd w:val="clear" w:color="auto" w:fill="auto"/>
          </w:tcPr>
          <w:p w:rsidR="00CF0016" w:rsidRPr="006952A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52A8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 </w:t>
            </w:r>
            <w:r w:rsidR="004B5136" w:rsidRPr="006952A8">
              <w:rPr>
                <w:rFonts w:ascii="Times New Roman" w:hAnsi="Times New Roman" w:cs="Times New Roman"/>
                <w:sz w:val="28"/>
                <w:szCs w:val="28"/>
              </w:rPr>
              <w:t>(1ПУ)</w:t>
            </w:r>
          </w:p>
        </w:tc>
      </w:tr>
      <w:tr w:rsidR="006952A8" w:rsidRPr="006952A8" w:rsidTr="00747714">
        <w:tc>
          <w:tcPr>
            <w:tcW w:w="709" w:type="dxa"/>
            <w:shd w:val="clear" w:color="auto" w:fill="auto"/>
          </w:tcPr>
          <w:p w:rsidR="00CF0016" w:rsidRPr="006952A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6952A8" w:rsidRPr="006952A8" w:rsidTr="00747714">
        <w:tc>
          <w:tcPr>
            <w:tcW w:w="709" w:type="dxa"/>
            <w:shd w:val="clear" w:color="auto" w:fill="auto"/>
          </w:tcPr>
          <w:p w:rsidR="00CF0016" w:rsidRPr="006952A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6952A8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6952A8" w:rsidRPr="006952A8" w:rsidTr="00747714">
        <w:tc>
          <w:tcPr>
            <w:tcW w:w="709" w:type="dxa"/>
            <w:shd w:val="clear" w:color="auto" w:fill="auto"/>
          </w:tcPr>
          <w:p w:rsidR="00CF0016" w:rsidRPr="006952A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52A8" w:rsidRDefault="00B62B6F" w:rsidP="00B62B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C6EAC" w:rsidRPr="006952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E25C21" w:rsidRPr="006952A8">
              <w:rPr>
                <w:rFonts w:ascii="Times New Roman" w:hAnsi="Times New Roman" w:cs="Times New Roman"/>
                <w:sz w:val="28"/>
                <w:szCs w:val="28"/>
              </w:rPr>
              <w:t>.2016</w:t>
            </w:r>
            <w:r w:rsidR="00747714"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E25C21"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952A8" w:rsidRPr="006952A8" w:rsidTr="00747714">
        <w:tc>
          <w:tcPr>
            <w:tcW w:w="709" w:type="dxa"/>
            <w:shd w:val="clear" w:color="auto" w:fill="auto"/>
          </w:tcPr>
          <w:p w:rsidR="00CF0016" w:rsidRPr="006952A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26D" w:rsidRPr="006952A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52A8" w:rsidRDefault="00B62B6F" w:rsidP="00B62B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7C6EAC" w:rsidRPr="006952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E25C21" w:rsidRPr="006952A8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747714"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C6EAC"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952A8" w:rsidRPr="006952A8" w:rsidTr="00AD775B">
        <w:tc>
          <w:tcPr>
            <w:tcW w:w="10632" w:type="dxa"/>
            <w:gridSpan w:val="4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6952A8" w:rsidRPr="006952A8" w:rsidTr="00AD775B">
        <w:tc>
          <w:tcPr>
            <w:tcW w:w="709" w:type="dxa"/>
          </w:tcPr>
          <w:p w:rsidR="00CF0016" w:rsidRPr="006952A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952A8" w:rsidRPr="006952A8" w:rsidTr="00AD775B">
        <w:tc>
          <w:tcPr>
            <w:tcW w:w="709" w:type="dxa"/>
          </w:tcPr>
          <w:p w:rsidR="00CF0016" w:rsidRPr="006952A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6952A8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952A8" w:rsidRPr="006952A8" w:rsidTr="00AD775B">
        <w:tc>
          <w:tcPr>
            <w:tcW w:w="10632" w:type="dxa"/>
            <w:gridSpan w:val="4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6952A8" w:rsidRPr="006952A8" w:rsidTr="00AD775B">
        <w:tc>
          <w:tcPr>
            <w:tcW w:w="709" w:type="dxa"/>
          </w:tcPr>
          <w:p w:rsidR="00CF0016" w:rsidRPr="006952A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952A8" w:rsidRPr="006952A8" w:rsidTr="00AD775B">
        <w:tc>
          <w:tcPr>
            <w:tcW w:w="10632" w:type="dxa"/>
            <w:gridSpan w:val="4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6952A8" w:rsidRPr="006952A8" w:rsidTr="00AD775B">
        <w:tc>
          <w:tcPr>
            <w:tcW w:w="709" w:type="dxa"/>
          </w:tcPr>
          <w:p w:rsidR="00CF0016" w:rsidRPr="006952A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6952A8" w:rsidRPr="006952A8" w:rsidTr="00AD775B">
        <w:tc>
          <w:tcPr>
            <w:tcW w:w="10632" w:type="dxa"/>
            <w:gridSpan w:val="4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6952A8" w:rsidRPr="006952A8" w:rsidTr="00AD775B">
        <w:tc>
          <w:tcPr>
            <w:tcW w:w="709" w:type="dxa"/>
          </w:tcPr>
          <w:p w:rsidR="00CF0016" w:rsidRPr="006952A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952A8" w:rsidRPr="006952A8" w:rsidTr="00AD775B">
        <w:tc>
          <w:tcPr>
            <w:tcW w:w="10632" w:type="dxa"/>
            <w:gridSpan w:val="4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6952A8" w:rsidRPr="006952A8" w:rsidTr="00AD775B">
        <w:tc>
          <w:tcPr>
            <w:tcW w:w="709" w:type="dxa"/>
          </w:tcPr>
          <w:p w:rsidR="00CF0016" w:rsidRPr="006952A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952A8" w:rsidRPr="006952A8" w:rsidTr="00AD775B">
        <w:tc>
          <w:tcPr>
            <w:tcW w:w="709" w:type="dxa"/>
          </w:tcPr>
          <w:p w:rsidR="00CF0016" w:rsidRPr="006952A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6952A8" w:rsidRPr="006952A8" w:rsidTr="00AD775B">
        <w:tc>
          <w:tcPr>
            <w:tcW w:w="10632" w:type="dxa"/>
            <w:gridSpan w:val="4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6952A8" w:rsidRPr="006952A8" w:rsidTr="00AD775B">
        <w:tc>
          <w:tcPr>
            <w:tcW w:w="709" w:type="dxa"/>
          </w:tcPr>
          <w:p w:rsidR="00CF0016" w:rsidRPr="006952A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952A8" w:rsidRDefault="00884C2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952A8" w:rsidRPr="006952A8" w:rsidTr="00AD775B">
        <w:tc>
          <w:tcPr>
            <w:tcW w:w="10632" w:type="dxa"/>
            <w:gridSpan w:val="4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6952A8" w:rsidRPr="006952A8" w:rsidTr="00AD775B">
        <w:tc>
          <w:tcPr>
            <w:tcW w:w="709" w:type="dxa"/>
          </w:tcPr>
          <w:p w:rsidR="00CF0016" w:rsidRPr="006952A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952A8" w:rsidRDefault="00884C2E" w:rsidP="00E25C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Естественная</w:t>
            </w:r>
            <w:r w:rsidR="00E25C21"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952A8" w:rsidRPr="006952A8" w:rsidTr="00AD775B">
        <w:tc>
          <w:tcPr>
            <w:tcW w:w="10632" w:type="dxa"/>
            <w:gridSpan w:val="4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6952A8" w:rsidRPr="006952A8" w:rsidTr="00AD775B">
        <w:tc>
          <w:tcPr>
            <w:tcW w:w="709" w:type="dxa"/>
          </w:tcPr>
          <w:p w:rsidR="00CF0016" w:rsidRPr="006952A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952A8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Отсутствует </w:t>
            </w:r>
            <w:r w:rsidR="007C6EAC"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952A8" w:rsidRPr="006952A8" w:rsidTr="00AD775B">
        <w:tc>
          <w:tcPr>
            <w:tcW w:w="10632" w:type="dxa"/>
            <w:gridSpan w:val="4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6952A8" w:rsidRPr="006952A8" w:rsidTr="00AD775B">
        <w:tc>
          <w:tcPr>
            <w:tcW w:w="709" w:type="dxa"/>
          </w:tcPr>
          <w:p w:rsidR="00CF0016" w:rsidRPr="006952A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952A8" w:rsidRDefault="00234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6952A8" w:rsidRPr="006952A8" w:rsidTr="00AD775B">
        <w:tc>
          <w:tcPr>
            <w:tcW w:w="10632" w:type="dxa"/>
            <w:gridSpan w:val="4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6952A8" w:rsidRPr="006952A8" w:rsidTr="00AD775B">
        <w:tc>
          <w:tcPr>
            <w:tcW w:w="709" w:type="dxa"/>
          </w:tcPr>
          <w:p w:rsidR="00CF0016" w:rsidRPr="006952A8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952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6952A8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1F5230" w:rsidRPr="006952A8" w:rsidRDefault="001F5230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EA748E" w:rsidRPr="006952A8" w:rsidRDefault="00EA748E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6952A8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952A8">
        <w:rPr>
          <w:rFonts w:ascii="Times New Roman" w:hAnsi="Times New Roman" w:cs="Times New Roman"/>
          <w:sz w:val="28"/>
          <w:szCs w:val="28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6952A8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952A8" w:rsidRPr="006952A8" w:rsidTr="00830B09">
        <w:tc>
          <w:tcPr>
            <w:tcW w:w="709" w:type="dxa"/>
          </w:tcPr>
          <w:p w:rsidR="00595FCF" w:rsidRPr="006952A8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6952A8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6952A8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6952A8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952A8" w:rsidRPr="006952A8" w:rsidTr="00830B09">
        <w:tc>
          <w:tcPr>
            <w:tcW w:w="709" w:type="dxa"/>
          </w:tcPr>
          <w:p w:rsidR="007D4C45" w:rsidRPr="006952A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D4C45" w:rsidRPr="006952A8" w:rsidRDefault="0011047D" w:rsidP="001F52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1F5230" w:rsidRPr="006952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D4C45"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7D4C45" w:rsidRPr="006952A8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7D4C45" w:rsidRPr="006952A8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7D4C45" w:rsidRPr="006952A8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6952A8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7D4C45" w:rsidRPr="006952A8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6952A8" w:rsidRDefault="001F5230" w:rsidP="00702D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7D4C45" w:rsidRPr="006952A8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7D4C45" w:rsidRPr="006952A8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7D4C45" w:rsidRPr="006952A8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7D4C45" w:rsidRPr="006952A8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7D4C45" w:rsidRPr="006952A8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C63EC" w:rsidRPr="006952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2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7D4C45" w:rsidRPr="006952A8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6952A8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6952A8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7D4C45" w:rsidRPr="006952A8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6952A8" w:rsidRDefault="001F5230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7D4C45" w:rsidRPr="006952A8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7D4C45" w:rsidRPr="006952A8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6952A8" w:rsidRDefault="004D0B60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7D4C45" w:rsidRPr="006952A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7D4C45" w:rsidRPr="006952A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6D7442"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7D4C45" w:rsidRPr="006952A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7D4C45" w:rsidRPr="006952A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6952A8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6952A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7D4C45" w:rsidRPr="006952A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6952A8" w:rsidRDefault="001F5230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7D4C45" w:rsidRPr="006952A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7D4C45" w:rsidRPr="006952A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6952A8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7D4C45" w:rsidRPr="006952A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7D4C45" w:rsidRPr="006952A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7D4C45" w:rsidRPr="006952A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7D4C45" w:rsidRPr="006952A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6952A8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6952A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7D4C45" w:rsidRPr="006952A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6952A8" w:rsidRDefault="001F5230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7D4C45" w:rsidRPr="006952A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7D4C45" w:rsidRPr="006952A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6952A8" w:rsidRDefault="0011047D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7D4C45" w:rsidRPr="006952A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7D4C45" w:rsidRPr="006952A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7D4C45" w:rsidRPr="006952A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7D4C45" w:rsidRPr="006952A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6952A8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6952A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7D4C45" w:rsidRPr="006952A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6952A8" w:rsidRDefault="001F5230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7D4C45" w:rsidRPr="006952A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7D4C45" w:rsidRPr="006952A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7D4C45" w:rsidRPr="006952A8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4D0B60" w:rsidRPr="006952A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4D0B60" w:rsidRPr="006952A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4D0B60" w:rsidRPr="006952A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4D0B60" w:rsidRPr="006952A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6952A8" w:rsidRDefault="001F523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4D0B60" w:rsidRPr="006952A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4D0B60" w:rsidRPr="006952A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4D0B60" w:rsidRPr="006952A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4D0B60" w:rsidRPr="006952A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4D0B60" w:rsidRPr="006952A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4D0B60" w:rsidRPr="006952A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4D0B60" w:rsidRPr="006952A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6952A8" w:rsidRDefault="001F523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4D0B60" w:rsidRPr="006952A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4D0B60" w:rsidRPr="006952A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4D0B60" w:rsidRPr="006952A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4D0B60" w:rsidRPr="006952A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4D0B60" w:rsidRPr="006952A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4D0B60" w:rsidRPr="006952A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4D0B60" w:rsidRPr="006952A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6952A8" w:rsidRDefault="001F523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4D0B60" w:rsidRPr="006952A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4D0B60" w:rsidRPr="006952A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4D0B60" w:rsidRPr="006952A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4D0B60" w:rsidRPr="006952A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4D0B60" w:rsidRPr="006952A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4D0B60" w:rsidRPr="006952A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D0B60" w:rsidRPr="006952A8" w:rsidRDefault="001F523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6,47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4D0B60" w:rsidRPr="006952A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6952A8" w:rsidRDefault="001F523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4D0B60" w:rsidRPr="006952A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4D0B60" w:rsidRPr="006952A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4D0B60" w:rsidRPr="006952A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4D0B60" w:rsidRPr="006952A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4D0B60" w:rsidRPr="006952A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4D0B60" w:rsidRPr="006952A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6952A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4D0B60" w:rsidRPr="006952A8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4D0B60" w:rsidRPr="006952A8" w:rsidRDefault="001F523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4D0B60" w:rsidRPr="006952A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6952A8" w:rsidRDefault="001F523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4D0B60" w:rsidRPr="006952A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4D0B60" w:rsidRPr="006952A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952A8" w:rsidRPr="006952A8" w:rsidTr="007D4C45">
        <w:tc>
          <w:tcPr>
            <w:tcW w:w="709" w:type="dxa"/>
            <w:shd w:val="clear" w:color="auto" w:fill="auto"/>
          </w:tcPr>
          <w:p w:rsidR="004D0B60" w:rsidRPr="006952A8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6952A8" w:rsidRDefault="00A93B0E" w:rsidP="006857A5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6952A8" w:rsidRDefault="003A1DCD" w:rsidP="006857A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952A8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6857A5" w:rsidRPr="006952A8" w:rsidRDefault="006857A5" w:rsidP="006857A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0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4"/>
        <w:gridCol w:w="1021"/>
        <w:gridCol w:w="3826"/>
      </w:tblGrid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31.03.2022 г.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1 922,40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952A8" w:rsidRPr="006952A8" w:rsidTr="001F5230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1 959,60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952A8" w:rsidRPr="006952A8" w:rsidTr="001F5230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4,87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№35020210005371 от 01.01.2019 г.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AA2DED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  <w:r w:rsidR="001F5230"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952A8" w:rsidRPr="006952A8" w:rsidTr="001F5230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№48-р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5,11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№35020210005371 от 01.01.2019 г.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AA2DED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  <w:r w:rsidR="001F5230"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952A8" w:rsidRPr="006952A8" w:rsidTr="001F5230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01.01.2021 г. 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AA2DED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6952A8" w:rsidRPr="006952A8" w:rsidTr="001F5230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AA2DED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6952A8" w:rsidRPr="006952A8" w:rsidTr="001F5230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6952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</w:t>
            </w:r>
            <w:r w:rsidRPr="006952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предприятие жилищно-коммунального хозяйства «Вологдагорводоканал» ИНН/КПП 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532FB7" w:rsidP="00532FB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№2869</w:t>
            </w:r>
            <w:r w:rsidR="001F5230"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 от 01.</w:t>
            </w: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F5230" w:rsidRPr="006952A8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AA2DED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6952A8" w:rsidRPr="006952A8" w:rsidTr="001F5230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</w:t>
            </w:r>
            <w:r w:rsidRPr="006952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ИНН/КПП 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532FB7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AA2DED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6952A8" w:rsidRPr="006952A8" w:rsidTr="001F5230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6952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532FB7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изм.№720-р о18.12.2020 г.)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952A8" w:rsidRPr="006952A8" w:rsidTr="001F5230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532FB7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952A8" w:rsidRPr="006952A8" w:rsidTr="001F5230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532FB7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№МКД-00328</w:t>
            </w:r>
            <w:r w:rsidR="001F5230"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 от 01.01.2019 г.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952A8" w:rsidRPr="006952A8" w:rsidTr="001F5230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6952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545,14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532FB7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№МКД-00328</w:t>
            </w:r>
            <w:r w:rsidR="001F5230"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 от 01.01.2019 г.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с 01.12.2021 г. – 2,6196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952A8" w:rsidRPr="006952A8" w:rsidTr="001F5230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952A8" w:rsidRPr="006952A8" w:rsidTr="001F52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:rsidR="001F5230" w:rsidRPr="006952A8" w:rsidRDefault="001F5230" w:rsidP="001F52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</w:tbl>
    <w:p w:rsidR="001F5230" w:rsidRPr="006952A8" w:rsidRDefault="001F5230" w:rsidP="001F5230"/>
    <w:p w:rsidR="006857A5" w:rsidRPr="006952A8" w:rsidRDefault="006857A5" w:rsidP="006857A5">
      <w:pPr>
        <w:spacing w:after="100" w:afterAutospacing="1" w:line="240" w:lineRule="auto"/>
        <w:contextualSpacing/>
      </w:pPr>
    </w:p>
    <w:p w:rsidR="006D386C" w:rsidRPr="006952A8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952A8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6952A8" w:rsidRDefault="004D0B60" w:rsidP="004D0B60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952A8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4D0B60" w:rsidRPr="006952A8" w:rsidRDefault="004D0B60" w:rsidP="004D0B60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952A8" w:rsidRPr="006952A8" w:rsidTr="00AD775B">
        <w:tc>
          <w:tcPr>
            <w:tcW w:w="709" w:type="dxa"/>
          </w:tcPr>
          <w:p w:rsidR="006D386C" w:rsidRPr="006952A8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6952A8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6952A8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6952A8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952A8" w:rsidRPr="006952A8" w:rsidTr="00AD775B">
        <w:tc>
          <w:tcPr>
            <w:tcW w:w="709" w:type="dxa"/>
          </w:tcPr>
          <w:p w:rsidR="006D386C" w:rsidRPr="006952A8" w:rsidRDefault="00E94A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6952A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6952A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952A8" w:rsidRDefault="00E345EB" w:rsidP="00532F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532FB7" w:rsidRPr="006952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A4B0D"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952A8" w:rsidRPr="006952A8" w:rsidTr="00AD775B">
        <w:tc>
          <w:tcPr>
            <w:tcW w:w="709" w:type="dxa"/>
          </w:tcPr>
          <w:p w:rsidR="006D386C" w:rsidRPr="006952A8" w:rsidRDefault="006D386C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6952A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6952A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952A8" w:rsidRDefault="004D0B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952A8" w:rsidRPr="006952A8" w:rsidTr="00AD775B">
        <w:tc>
          <w:tcPr>
            <w:tcW w:w="709" w:type="dxa"/>
          </w:tcPr>
          <w:p w:rsidR="006D386C" w:rsidRPr="006952A8" w:rsidRDefault="006D386C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6952A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6952A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952A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952A8" w:rsidRPr="006952A8" w:rsidTr="00AD775B">
        <w:tc>
          <w:tcPr>
            <w:tcW w:w="709" w:type="dxa"/>
          </w:tcPr>
          <w:p w:rsidR="006D386C" w:rsidRPr="006952A8" w:rsidRDefault="006D386C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6952A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6952A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952A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952A8" w:rsidRPr="006952A8" w:rsidTr="00AD775B">
        <w:tc>
          <w:tcPr>
            <w:tcW w:w="10632" w:type="dxa"/>
            <w:gridSpan w:val="4"/>
          </w:tcPr>
          <w:p w:rsidR="006D386C" w:rsidRPr="006952A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952A8" w:rsidRPr="006952A8" w:rsidTr="00AD775B">
        <w:tc>
          <w:tcPr>
            <w:tcW w:w="709" w:type="dxa"/>
          </w:tcPr>
          <w:p w:rsidR="006D386C" w:rsidRPr="006952A8" w:rsidRDefault="006D386C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6952A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6952A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952A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952A8" w:rsidRPr="006952A8" w:rsidTr="00AD775B">
        <w:tc>
          <w:tcPr>
            <w:tcW w:w="709" w:type="dxa"/>
          </w:tcPr>
          <w:p w:rsidR="006D386C" w:rsidRPr="006952A8" w:rsidRDefault="006D386C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6952A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6952A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952A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952A8" w:rsidRPr="006952A8" w:rsidTr="00AD775B">
        <w:tc>
          <w:tcPr>
            <w:tcW w:w="709" w:type="dxa"/>
          </w:tcPr>
          <w:p w:rsidR="006D386C" w:rsidRPr="006952A8" w:rsidRDefault="006D386C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6952A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6952A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952A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952A8" w:rsidRPr="006952A8" w:rsidTr="00AD775B">
        <w:tc>
          <w:tcPr>
            <w:tcW w:w="709" w:type="dxa"/>
          </w:tcPr>
          <w:p w:rsidR="006D386C" w:rsidRPr="006952A8" w:rsidRDefault="006D386C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6952A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6952A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952A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952A8" w:rsidRPr="006952A8" w:rsidTr="00AD775B">
        <w:tc>
          <w:tcPr>
            <w:tcW w:w="709" w:type="dxa"/>
          </w:tcPr>
          <w:p w:rsidR="006D386C" w:rsidRPr="006952A8" w:rsidRDefault="006D386C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6952A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6952A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6952A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952A8" w:rsidRPr="006952A8" w:rsidTr="00AD775B">
        <w:tc>
          <w:tcPr>
            <w:tcW w:w="709" w:type="dxa"/>
          </w:tcPr>
          <w:p w:rsidR="006D386C" w:rsidRPr="006952A8" w:rsidRDefault="006D386C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6952A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6952A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952A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6952A8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6952A8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952A8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6952A8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6952A8" w:rsidRPr="006952A8" w:rsidTr="004D0B60">
        <w:tc>
          <w:tcPr>
            <w:tcW w:w="709" w:type="dxa"/>
          </w:tcPr>
          <w:p w:rsidR="00702D58" w:rsidRPr="006952A8" w:rsidRDefault="00702D58" w:rsidP="004D0B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702D58" w:rsidRPr="006952A8" w:rsidRDefault="00702D58" w:rsidP="004D0B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702D58" w:rsidRPr="006952A8" w:rsidRDefault="00702D58" w:rsidP="004D0B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702D58" w:rsidRPr="006952A8" w:rsidRDefault="00702D58" w:rsidP="004D0B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952A8" w:rsidRPr="006952A8" w:rsidTr="004D0B60">
        <w:tc>
          <w:tcPr>
            <w:tcW w:w="709" w:type="dxa"/>
          </w:tcPr>
          <w:p w:rsidR="00702D58" w:rsidRPr="006952A8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702D58" w:rsidRPr="006952A8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702D58" w:rsidRPr="006952A8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02D58" w:rsidRPr="006952A8" w:rsidRDefault="00E345EB" w:rsidP="00532F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532FB7" w:rsidRPr="006952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02D58"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952A8" w:rsidRPr="006952A8" w:rsidTr="004D0B60">
        <w:tc>
          <w:tcPr>
            <w:tcW w:w="10774" w:type="dxa"/>
            <w:gridSpan w:val="4"/>
          </w:tcPr>
          <w:p w:rsidR="00702D58" w:rsidRPr="006952A8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6952A8" w:rsidRPr="006952A8" w:rsidTr="004D0B60">
        <w:tc>
          <w:tcPr>
            <w:tcW w:w="709" w:type="dxa"/>
          </w:tcPr>
          <w:p w:rsidR="00702D58" w:rsidRPr="006952A8" w:rsidRDefault="00702D58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702D58" w:rsidRPr="006952A8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702D58" w:rsidRPr="006952A8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02D58" w:rsidRPr="006952A8" w:rsidRDefault="00532FB7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ООО</w:t>
            </w:r>
            <w:r w:rsidR="004D0B60"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УК</w:t>
            </w:r>
            <w:r w:rsidR="004D0B60"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 «ЖСИ-Атлант»</w:t>
            </w:r>
          </w:p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4D0B60" w:rsidRPr="006952A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3525322606/352501001</w:t>
            </w:r>
          </w:p>
        </w:tc>
      </w:tr>
      <w:tr w:rsidR="006952A8" w:rsidRPr="006952A8" w:rsidTr="004D0B60">
        <w:tc>
          <w:tcPr>
            <w:tcW w:w="709" w:type="dxa"/>
          </w:tcPr>
          <w:p w:rsidR="00702D58" w:rsidRPr="006952A8" w:rsidRDefault="00702D58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702D58" w:rsidRPr="006952A8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702D58" w:rsidRPr="006952A8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4D0B60" w:rsidRPr="006952A8" w:rsidRDefault="00532FB7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8,40</w:t>
            </w:r>
          </w:p>
        </w:tc>
      </w:tr>
      <w:tr w:rsidR="006952A8" w:rsidRPr="006952A8" w:rsidTr="004D0B60">
        <w:tc>
          <w:tcPr>
            <w:tcW w:w="709" w:type="dxa"/>
          </w:tcPr>
          <w:p w:rsidR="00702D58" w:rsidRPr="006952A8" w:rsidRDefault="00E94ABD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702D58" w:rsidRPr="006952A8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702D58" w:rsidRPr="006952A8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4D0B60" w:rsidRPr="006952A8" w:rsidRDefault="00532FB7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D0B60" w:rsidRPr="006952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4D0B60" w:rsidRPr="006952A8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4D0B60"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702D58" w:rsidRPr="006952A8" w:rsidRDefault="00532FB7" w:rsidP="00532F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Протокол №СВ21А</w:t>
            </w:r>
            <w:r w:rsidR="00702D58" w:rsidRPr="006952A8">
              <w:rPr>
                <w:rFonts w:ascii="Times New Roman" w:hAnsi="Times New Roman" w:cs="Times New Roman"/>
                <w:sz w:val="28"/>
                <w:szCs w:val="28"/>
              </w:rPr>
              <w:t>/20</w:t>
            </w: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702D58" w:rsidRPr="006952A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02D58"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952A8" w:rsidRPr="006952A8" w:rsidTr="004D0B60">
        <w:tc>
          <w:tcPr>
            <w:tcW w:w="709" w:type="dxa"/>
          </w:tcPr>
          <w:p w:rsidR="00702D58" w:rsidRPr="006952A8" w:rsidRDefault="00702D58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702D58" w:rsidRPr="006952A8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702D58" w:rsidRPr="006952A8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02D58" w:rsidRPr="006952A8" w:rsidRDefault="00702D58" w:rsidP="00532F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 счет дома открыт в Вологодском отделении №8638 ПАО </w:t>
            </w:r>
            <w:r w:rsidR="002625E8" w:rsidRPr="006952A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Сбербанк</w:t>
            </w:r>
            <w:r w:rsidR="002625E8"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 России»</w:t>
            </w: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, доп. </w:t>
            </w:r>
            <w:r w:rsidRPr="006952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офис 8638/0213 №р/с </w:t>
            </w:r>
            <w:r w:rsidR="00532FB7" w:rsidRPr="006952A8">
              <w:rPr>
                <w:rFonts w:ascii="Times New Roman" w:hAnsi="Times New Roman" w:cs="Times New Roman"/>
                <w:sz w:val="28"/>
                <w:szCs w:val="28"/>
              </w:rPr>
              <w:t>40705810812000001634</w:t>
            </w:r>
          </w:p>
        </w:tc>
      </w:tr>
    </w:tbl>
    <w:p w:rsidR="00531233" w:rsidRPr="006952A8" w:rsidRDefault="00531233" w:rsidP="00702D58">
      <w:pPr>
        <w:rPr>
          <w:rFonts w:ascii="Times New Roman" w:hAnsi="Times New Roman" w:cs="Times New Roman"/>
          <w:sz w:val="28"/>
          <w:szCs w:val="28"/>
        </w:rPr>
      </w:pPr>
    </w:p>
    <w:p w:rsidR="00C70C76" w:rsidRPr="006952A8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952A8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C70C76" w:rsidRPr="006952A8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952A8" w:rsidRPr="006952A8" w:rsidTr="003A6BAC">
        <w:tc>
          <w:tcPr>
            <w:tcW w:w="709" w:type="dxa"/>
          </w:tcPr>
          <w:p w:rsidR="00E345EB" w:rsidRPr="006952A8" w:rsidRDefault="00E345EB" w:rsidP="003A6BA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E345EB" w:rsidRPr="006952A8" w:rsidRDefault="00E345EB" w:rsidP="003A6BA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E345EB" w:rsidRPr="006952A8" w:rsidRDefault="00E345EB" w:rsidP="003A6BA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E345EB" w:rsidRPr="006952A8" w:rsidRDefault="00E345EB" w:rsidP="003A6BA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952A8" w:rsidRPr="006952A8" w:rsidTr="003A6BAC">
        <w:tc>
          <w:tcPr>
            <w:tcW w:w="709" w:type="dxa"/>
          </w:tcPr>
          <w:p w:rsidR="00E345EB" w:rsidRPr="006952A8" w:rsidRDefault="00E345EB" w:rsidP="003A6B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E345EB" w:rsidRPr="006952A8" w:rsidRDefault="00E345EB" w:rsidP="003A6BA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E345EB" w:rsidRPr="006952A8" w:rsidRDefault="00E345EB" w:rsidP="003A6B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345EB" w:rsidRPr="006952A8" w:rsidRDefault="00E345EB" w:rsidP="00532F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532FB7" w:rsidRPr="006952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952A8" w:rsidRPr="006952A8" w:rsidTr="003A6BAC">
        <w:tc>
          <w:tcPr>
            <w:tcW w:w="709" w:type="dxa"/>
            <w:shd w:val="clear" w:color="auto" w:fill="auto"/>
          </w:tcPr>
          <w:p w:rsidR="00E345EB" w:rsidRPr="006952A8" w:rsidRDefault="00E345EB" w:rsidP="003A6B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E345EB" w:rsidRPr="006952A8" w:rsidRDefault="00E345EB" w:rsidP="003A6B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E345EB" w:rsidRPr="006952A8" w:rsidRDefault="00E345EB" w:rsidP="003A6B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45EB" w:rsidRPr="006952A8" w:rsidRDefault="00532FB7" w:rsidP="003A6B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345EB" w:rsidRPr="006952A8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345EB" w:rsidRPr="006952A8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345EB"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E345EB" w:rsidRPr="006952A8" w:rsidRDefault="00E345EB" w:rsidP="00532F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Протокол №СВ</w:t>
            </w:r>
            <w:r w:rsidR="00532FB7" w:rsidRPr="006952A8">
              <w:rPr>
                <w:rFonts w:ascii="Times New Roman" w:hAnsi="Times New Roman" w:cs="Times New Roman"/>
                <w:sz w:val="28"/>
                <w:szCs w:val="28"/>
              </w:rPr>
              <w:t>21А/2021</w:t>
            </w: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</w:tr>
      <w:tr w:rsidR="006952A8" w:rsidRPr="006952A8" w:rsidTr="003A6BAC">
        <w:tc>
          <w:tcPr>
            <w:tcW w:w="709" w:type="dxa"/>
            <w:shd w:val="clear" w:color="auto" w:fill="auto"/>
          </w:tcPr>
          <w:p w:rsidR="00E345EB" w:rsidRPr="006952A8" w:rsidRDefault="00E345EB" w:rsidP="003A6B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E345EB" w:rsidRPr="006952A8" w:rsidRDefault="00E345EB" w:rsidP="003A6B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E345EB" w:rsidRPr="006952A8" w:rsidRDefault="00E345EB" w:rsidP="003A6B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45EB" w:rsidRPr="006952A8" w:rsidRDefault="00D03C9F" w:rsidP="003A6B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(Приложение 20</w:t>
            </w:r>
            <w:r w:rsidR="00E345EB" w:rsidRPr="006952A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E236B5" w:rsidRPr="006952A8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6952A8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952A8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6952A8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6952A8" w:rsidRPr="006952A8" w:rsidTr="00354B5F">
        <w:tc>
          <w:tcPr>
            <w:tcW w:w="709" w:type="dxa"/>
          </w:tcPr>
          <w:p w:rsidR="005E3C0D" w:rsidRPr="006952A8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6952A8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6952A8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6952A8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952A8" w:rsidRPr="006952A8" w:rsidTr="00354B5F">
        <w:tc>
          <w:tcPr>
            <w:tcW w:w="709" w:type="dxa"/>
          </w:tcPr>
          <w:p w:rsidR="005E3C0D" w:rsidRPr="006952A8" w:rsidRDefault="00E94A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6952A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6952A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952A8" w:rsidRDefault="00A345C5" w:rsidP="00050F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050F29" w:rsidRPr="006952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94ABD"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4B0D" w:rsidRPr="006952A8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6952A8" w:rsidRPr="006952A8" w:rsidTr="00354B5F">
        <w:tc>
          <w:tcPr>
            <w:tcW w:w="709" w:type="dxa"/>
          </w:tcPr>
          <w:p w:rsidR="005E3C0D" w:rsidRPr="006952A8" w:rsidRDefault="005E3C0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6952A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6952A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952A8" w:rsidRDefault="00050F29" w:rsidP="00695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01.0</w:t>
            </w:r>
            <w:r w:rsidR="006952A8" w:rsidRPr="006952A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  <w:r w:rsidR="00E94ABD"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216D" w:rsidRPr="006952A8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6952A8" w:rsidRPr="006952A8" w:rsidTr="00354B5F">
        <w:tc>
          <w:tcPr>
            <w:tcW w:w="709" w:type="dxa"/>
          </w:tcPr>
          <w:p w:rsidR="005E3C0D" w:rsidRPr="006952A8" w:rsidRDefault="005E3C0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6952A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6952A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952A8" w:rsidRDefault="00050F2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31.12.2021</w:t>
            </w:r>
            <w:r w:rsidR="00E3216D"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952A8" w:rsidRPr="006952A8" w:rsidTr="00747714">
        <w:tc>
          <w:tcPr>
            <w:tcW w:w="10632" w:type="dxa"/>
            <w:gridSpan w:val="4"/>
            <w:shd w:val="clear" w:color="auto" w:fill="auto"/>
          </w:tcPr>
          <w:p w:rsidR="005E3C0D" w:rsidRPr="006952A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6952A8" w:rsidRPr="006952A8" w:rsidTr="00BF57DA">
        <w:tc>
          <w:tcPr>
            <w:tcW w:w="709" w:type="dxa"/>
            <w:shd w:val="clear" w:color="auto" w:fill="auto"/>
          </w:tcPr>
          <w:p w:rsidR="005E3C0D" w:rsidRPr="006952A8" w:rsidRDefault="005E3C0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6952A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6952A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6952A8" w:rsidRDefault="00BF57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952A8" w:rsidRPr="006952A8" w:rsidTr="00BF57DA">
        <w:tc>
          <w:tcPr>
            <w:tcW w:w="709" w:type="dxa"/>
            <w:shd w:val="clear" w:color="auto" w:fill="auto"/>
          </w:tcPr>
          <w:p w:rsidR="00747714" w:rsidRPr="006952A8" w:rsidRDefault="00747714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747714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6952A8" w:rsidRDefault="00BF57DA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952A8" w:rsidRPr="006952A8" w:rsidTr="00BF57DA">
        <w:tc>
          <w:tcPr>
            <w:tcW w:w="709" w:type="dxa"/>
            <w:shd w:val="clear" w:color="auto" w:fill="auto"/>
          </w:tcPr>
          <w:p w:rsidR="00747714" w:rsidRPr="006952A8" w:rsidRDefault="00747714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747714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345C5" w:rsidRPr="006952A8" w:rsidRDefault="00986ACB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952A8" w:rsidRPr="006952A8" w:rsidTr="00BF57DA">
        <w:tc>
          <w:tcPr>
            <w:tcW w:w="709" w:type="dxa"/>
            <w:shd w:val="clear" w:color="auto" w:fill="auto"/>
          </w:tcPr>
          <w:p w:rsidR="00747714" w:rsidRPr="006952A8" w:rsidRDefault="00747714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747714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747714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6952A8" w:rsidRDefault="00986ACB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471 424,98</w:t>
            </w:r>
          </w:p>
        </w:tc>
      </w:tr>
      <w:tr w:rsidR="006952A8" w:rsidRPr="006952A8" w:rsidTr="00BF57DA">
        <w:tc>
          <w:tcPr>
            <w:tcW w:w="709" w:type="dxa"/>
            <w:shd w:val="clear" w:color="auto" w:fill="auto"/>
          </w:tcPr>
          <w:p w:rsidR="00747714" w:rsidRPr="006952A8" w:rsidRDefault="00747714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747714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747714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6952A8" w:rsidRDefault="00986ACB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471 424,98</w:t>
            </w:r>
          </w:p>
        </w:tc>
      </w:tr>
      <w:tr w:rsidR="006952A8" w:rsidRPr="006952A8" w:rsidTr="00BF57DA">
        <w:tc>
          <w:tcPr>
            <w:tcW w:w="709" w:type="dxa"/>
            <w:shd w:val="clear" w:color="auto" w:fill="auto"/>
          </w:tcPr>
          <w:p w:rsidR="00747714" w:rsidRPr="006952A8" w:rsidRDefault="00747714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747714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747714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6952A8" w:rsidRDefault="00BF57DA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952A8" w:rsidRPr="006952A8" w:rsidTr="00BF57DA">
        <w:tc>
          <w:tcPr>
            <w:tcW w:w="709" w:type="dxa"/>
            <w:shd w:val="clear" w:color="auto" w:fill="auto"/>
          </w:tcPr>
          <w:p w:rsidR="00747714" w:rsidRPr="006952A8" w:rsidRDefault="00747714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747714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747714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6952A8" w:rsidRDefault="00BF57DA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952A8" w:rsidRPr="006952A8" w:rsidTr="00BF57DA">
        <w:tc>
          <w:tcPr>
            <w:tcW w:w="709" w:type="dxa"/>
            <w:shd w:val="clear" w:color="auto" w:fill="auto"/>
          </w:tcPr>
          <w:p w:rsidR="00747714" w:rsidRPr="006952A8" w:rsidRDefault="00747714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747714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</w:t>
            </w:r>
            <w:r w:rsidR="00F63036" w:rsidRPr="006952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747714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6952A8" w:rsidRDefault="00986ACB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376 909,11</w:t>
            </w:r>
          </w:p>
        </w:tc>
      </w:tr>
      <w:tr w:rsidR="006952A8" w:rsidRPr="006952A8" w:rsidTr="00BF57DA">
        <w:tc>
          <w:tcPr>
            <w:tcW w:w="709" w:type="dxa"/>
            <w:shd w:val="clear" w:color="auto" w:fill="auto"/>
          </w:tcPr>
          <w:p w:rsidR="00747714" w:rsidRPr="006952A8" w:rsidRDefault="00747714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747714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6952A8" w:rsidRDefault="00986ACB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376 909,11</w:t>
            </w:r>
          </w:p>
        </w:tc>
      </w:tr>
      <w:tr w:rsidR="006952A8" w:rsidRPr="006952A8" w:rsidTr="00BF57DA">
        <w:tc>
          <w:tcPr>
            <w:tcW w:w="709" w:type="dxa"/>
            <w:shd w:val="clear" w:color="auto" w:fill="auto"/>
          </w:tcPr>
          <w:p w:rsidR="00747714" w:rsidRPr="006952A8" w:rsidRDefault="00747714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747714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6952A8" w:rsidRDefault="00BF57DA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952A8" w:rsidRPr="006952A8" w:rsidTr="00BF57DA">
        <w:tc>
          <w:tcPr>
            <w:tcW w:w="709" w:type="dxa"/>
            <w:shd w:val="clear" w:color="auto" w:fill="auto"/>
          </w:tcPr>
          <w:p w:rsidR="00747714" w:rsidRPr="006952A8" w:rsidRDefault="00747714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747714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747714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6952A8" w:rsidRDefault="00BF57DA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952A8" w:rsidRPr="006952A8" w:rsidTr="00BF57DA">
        <w:tc>
          <w:tcPr>
            <w:tcW w:w="709" w:type="dxa"/>
            <w:shd w:val="clear" w:color="auto" w:fill="auto"/>
          </w:tcPr>
          <w:p w:rsidR="00747714" w:rsidRPr="006952A8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747714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747714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6952A8" w:rsidRDefault="00BF57DA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952A8" w:rsidRPr="006952A8" w:rsidTr="00BF57DA">
        <w:tc>
          <w:tcPr>
            <w:tcW w:w="709" w:type="dxa"/>
            <w:shd w:val="clear" w:color="auto" w:fill="auto"/>
          </w:tcPr>
          <w:p w:rsidR="00747714" w:rsidRPr="006952A8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747714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747714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6952A8" w:rsidRDefault="00BF57DA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952A8" w:rsidRPr="006952A8" w:rsidTr="00BF57DA">
        <w:tc>
          <w:tcPr>
            <w:tcW w:w="709" w:type="dxa"/>
            <w:shd w:val="clear" w:color="auto" w:fill="auto"/>
          </w:tcPr>
          <w:p w:rsidR="00747714" w:rsidRPr="006952A8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101" w:type="dxa"/>
            <w:shd w:val="clear" w:color="auto" w:fill="auto"/>
          </w:tcPr>
          <w:p w:rsidR="00747714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747714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6952A8" w:rsidRDefault="00986ACB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376 909,11</w:t>
            </w:r>
          </w:p>
        </w:tc>
      </w:tr>
      <w:tr w:rsidR="006952A8" w:rsidRPr="006952A8" w:rsidTr="00BF57DA">
        <w:tc>
          <w:tcPr>
            <w:tcW w:w="709" w:type="dxa"/>
            <w:shd w:val="clear" w:color="auto" w:fill="auto"/>
          </w:tcPr>
          <w:p w:rsidR="00747714" w:rsidRPr="006952A8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747714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747714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6952A8" w:rsidRDefault="00BF57DA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952A8" w:rsidRPr="006952A8" w:rsidTr="00BF57DA">
        <w:tc>
          <w:tcPr>
            <w:tcW w:w="709" w:type="dxa"/>
            <w:shd w:val="clear" w:color="auto" w:fill="auto"/>
          </w:tcPr>
          <w:p w:rsidR="00747714" w:rsidRPr="006952A8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747714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6952A8" w:rsidRDefault="00BF57DA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952A8" w:rsidRPr="006952A8" w:rsidTr="00BF57DA">
        <w:tc>
          <w:tcPr>
            <w:tcW w:w="709" w:type="dxa"/>
            <w:shd w:val="clear" w:color="auto" w:fill="auto"/>
          </w:tcPr>
          <w:p w:rsidR="00747714" w:rsidRPr="006952A8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747714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6952A8" w:rsidRDefault="00986ACB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94 515,87</w:t>
            </w:r>
          </w:p>
        </w:tc>
      </w:tr>
      <w:tr w:rsidR="006952A8" w:rsidRPr="006952A8" w:rsidTr="00747714">
        <w:tc>
          <w:tcPr>
            <w:tcW w:w="10632" w:type="dxa"/>
            <w:gridSpan w:val="4"/>
            <w:shd w:val="clear" w:color="auto" w:fill="auto"/>
          </w:tcPr>
          <w:p w:rsidR="005E3C0D" w:rsidRPr="006952A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6952A8" w:rsidRPr="006952A8" w:rsidTr="002C296D">
        <w:tc>
          <w:tcPr>
            <w:tcW w:w="709" w:type="dxa"/>
            <w:shd w:val="clear" w:color="auto" w:fill="auto"/>
          </w:tcPr>
          <w:p w:rsidR="007D4C45" w:rsidRPr="006952A8" w:rsidRDefault="00FC39CF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6952A8" w:rsidRDefault="00676F4B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272 660,01</w:t>
            </w:r>
            <w:r w:rsidR="00EA159E"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6952A8" w:rsidRPr="006952A8" w:rsidTr="00354B5F">
        <w:tc>
          <w:tcPr>
            <w:tcW w:w="709" w:type="dxa"/>
            <w:shd w:val="clear" w:color="auto" w:fill="auto"/>
          </w:tcPr>
          <w:p w:rsidR="007D4C45" w:rsidRPr="006952A8" w:rsidRDefault="00FC39CF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952A8" w:rsidRPr="006952A8" w:rsidTr="00354B5F">
        <w:tc>
          <w:tcPr>
            <w:tcW w:w="709" w:type="dxa"/>
            <w:shd w:val="clear" w:color="auto" w:fill="auto"/>
          </w:tcPr>
          <w:p w:rsidR="007D4C45" w:rsidRPr="006952A8" w:rsidRDefault="00FC39CF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952A8" w:rsidRPr="006952A8" w:rsidTr="002C296D">
        <w:tc>
          <w:tcPr>
            <w:tcW w:w="709" w:type="dxa"/>
            <w:shd w:val="clear" w:color="auto" w:fill="auto"/>
          </w:tcPr>
          <w:p w:rsidR="007D4C45" w:rsidRPr="006952A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6952A8" w:rsidRDefault="00676F4B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291 437,95</w:t>
            </w:r>
            <w:r w:rsidR="00EA159E"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6952A8" w:rsidRPr="006952A8" w:rsidTr="00354B5F">
        <w:tc>
          <w:tcPr>
            <w:tcW w:w="709" w:type="dxa"/>
            <w:shd w:val="clear" w:color="auto" w:fill="auto"/>
          </w:tcPr>
          <w:p w:rsidR="007D4C45" w:rsidRPr="006952A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952A8" w:rsidRPr="006952A8" w:rsidTr="00354B5F">
        <w:tc>
          <w:tcPr>
            <w:tcW w:w="709" w:type="dxa"/>
            <w:shd w:val="clear" w:color="auto" w:fill="auto"/>
          </w:tcPr>
          <w:p w:rsidR="007D4C45" w:rsidRPr="006952A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952A8" w:rsidRPr="006952A8" w:rsidTr="002C296D">
        <w:tc>
          <w:tcPr>
            <w:tcW w:w="709" w:type="dxa"/>
            <w:shd w:val="clear" w:color="auto" w:fill="auto"/>
          </w:tcPr>
          <w:p w:rsidR="007D4C45" w:rsidRPr="006952A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6952A8" w:rsidRDefault="00676F4B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233 743,17</w:t>
            </w:r>
            <w:r w:rsidR="00EA159E"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6952A8" w:rsidRPr="006952A8" w:rsidTr="00354B5F">
        <w:tc>
          <w:tcPr>
            <w:tcW w:w="709" w:type="dxa"/>
            <w:shd w:val="clear" w:color="auto" w:fill="auto"/>
          </w:tcPr>
          <w:p w:rsidR="007D4C45" w:rsidRPr="006952A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952A8" w:rsidRPr="006952A8" w:rsidTr="00354B5F">
        <w:tc>
          <w:tcPr>
            <w:tcW w:w="709" w:type="dxa"/>
            <w:shd w:val="clear" w:color="auto" w:fill="auto"/>
          </w:tcPr>
          <w:p w:rsidR="007D4C45" w:rsidRPr="006952A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952A8" w:rsidRPr="006952A8" w:rsidTr="002C296D">
        <w:tc>
          <w:tcPr>
            <w:tcW w:w="709" w:type="dxa"/>
            <w:shd w:val="clear" w:color="auto" w:fill="auto"/>
          </w:tcPr>
          <w:p w:rsidR="007D4C45" w:rsidRPr="006952A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6952A8" w:rsidRDefault="00676F4B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15 300,86</w:t>
            </w:r>
            <w:r w:rsidR="00EA159E"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6952A8" w:rsidRPr="006952A8" w:rsidTr="00354B5F">
        <w:tc>
          <w:tcPr>
            <w:tcW w:w="709" w:type="dxa"/>
            <w:shd w:val="clear" w:color="auto" w:fill="auto"/>
          </w:tcPr>
          <w:p w:rsidR="007D4C45" w:rsidRPr="006952A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952A8" w:rsidRPr="006952A8" w:rsidTr="00354B5F">
        <w:tc>
          <w:tcPr>
            <w:tcW w:w="709" w:type="dxa"/>
            <w:shd w:val="clear" w:color="auto" w:fill="auto"/>
          </w:tcPr>
          <w:p w:rsidR="007D4C45" w:rsidRPr="006952A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6952A8" w:rsidRDefault="002625E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6952A8" w:rsidRPr="006952A8" w:rsidTr="002C296D">
        <w:tc>
          <w:tcPr>
            <w:tcW w:w="709" w:type="dxa"/>
            <w:shd w:val="clear" w:color="auto" w:fill="auto"/>
          </w:tcPr>
          <w:p w:rsidR="007D4C45" w:rsidRPr="006952A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6952A8" w:rsidRDefault="00676F4B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18 466,56</w:t>
            </w:r>
            <w:r w:rsidR="00EA159E"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6952A8" w:rsidRDefault="002625E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6952A8" w:rsidRPr="006952A8" w:rsidTr="00354B5F">
        <w:tc>
          <w:tcPr>
            <w:tcW w:w="709" w:type="dxa"/>
            <w:shd w:val="clear" w:color="auto" w:fill="auto"/>
          </w:tcPr>
          <w:p w:rsidR="007D4C45" w:rsidRPr="006952A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6952A8" w:rsidRDefault="002625E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6952A8" w:rsidRPr="006952A8" w:rsidTr="00354B5F">
        <w:tc>
          <w:tcPr>
            <w:tcW w:w="709" w:type="dxa"/>
            <w:shd w:val="clear" w:color="auto" w:fill="auto"/>
          </w:tcPr>
          <w:p w:rsidR="007D4C45" w:rsidRPr="006952A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 w:rsidRPr="006952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6952A8" w:rsidRDefault="002625E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952A8" w:rsidRPr="006952A8" w:rsidTr="002C296D">
        <w:tc>
          <w:tcPr>
            <w:tcW w:w="709" w:type="dxa"/>
            <w:shd w:val="clear" w:color="auto" w:fill="auto"/>
          </w:tcPr>
          <w:p w:rsidR="007D4C45" w:rsidRPr="006952A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101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6952A8" w:rsidRDefault="00676F4B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2 638,08</w:t>
            </w:r>
            <w:r w:rsidR="00EA159E"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6952A8" w:rsidRPr="006952A8" w:rsidTr="00354B5F">
        <w:tc>
          <w:tcPr>
            <w:tcW w:w="709" w:type="dxa"/>
            <w:shd w:val="clear" w:color="auto" w:fill="auto"/>
          </w:tcPr>
          <w:p w:rsidR="007D4C45" w:rsidRPr="006952A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952A8" w:rsidRPr="006952A8" w:rsidTr="00354B5F">
        <w:tc>
          <w:tcPr>
            <w:tcW w:w="709" w:type="dxa"/>
            <w:shd w:val="clear" w:color="auto" w:fill="auto"/>
          </w:tcPr>
          <w:p w:rsidR="007D4C45" w:rsidRPr="006952A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952A8" w:rsidRPr="006952A8" w:rsidTr="002C296D">
        <w:tc>
          <w:tcPr>
            <w:tcW w:w="709" w:type="dxa"/>
            <w:shd w:val="clear" w:color="auto" w:fill="auto"/>
          </w:tcPr>
          <w:p w:rsidR="007D4C45" w:rsidRPr="006952A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6952A8" w:rsidRDefault="00676F4B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7 914,24</w:t>
            </w:r>
            <w:r w:rsidR="00EA159E"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6952A8" w:rsidRPr="006952A8" w:rsidTr="00354B5F">
        <w:tc>
          <w:tcPr>
            <w:tcW w:w="709" w:type="dxa"/>
            <w:shd w:val="clear" w:color="auto" w:fill="auto"/>
          </w:tcPr>
          <w:p w:rsidR="007D4C45" w:rsidRPr="006952A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952A8" w:rsidRPr="006952A8" w:rsidTr="00354B5F">
        <w:tc>
          <w:tcPr>
            <w:tcW w:w="709" w:type="dxa"/>
            <w:shd w:val="clear" w:color="auto" w:fill="auto"/>
          </w:tcPr>
          <w:p w:rsidR="007D4C45" w:rsidRPr="006952A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6952A8" w:rsidRDefault="00F069E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6952A8" w:rsidRPr="006952A8" w:rsidTr="002C296D">
        <w:tc>
          <w:tcPr>
            <w:tcW w:w="709" w:type="dxa"/>
            <w:shd w:val="clear" w:color="auto" w:fill="auto"/>
          </w:tcPr>
          <w:p w:rsidR="007D4C45" w:rsidRPr="006952A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6952A8" w:rsidRDefault="00676F4B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17 938,94</w:t>
            </w:r>
            <w:r w:rsidR="00EA159E"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6952A8" w:rsidRPr="006952A8" w:rsidTr="00354B5F">
        <w:tc>
          <w:tcPr>
            <w:tcW w:w="709" w:type="dxa"/>
            <w:shd w:val="clear" w:color="auto" w:fill="auto"/>
          </w:tcPr>
          <w:p w:rsidR="007D4C45" w:rsidRPr="006952A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952A8" w:rsidRPr="006952A8" w:rsidTr="00354B5F">
        <w:tc>
          <w:tcPr>
            <w:tcW w:w="709" w:type="dxa"/>
            <w:shd w:val="clear" w:color="auto" w:fill="auto"/>
          </w:tcPr>
          <w:p w:rsidR="007D4C45" w:rsidRPr="006952A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6952A8" w:rsidRDefault="00E7273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6952A8" w:rsidRPr="006952A8" w:rsidTr="002C296D">
        <w:tc>
          <w:tcPr>
            <w:tcW w:w="709" w:type="dxa"/>
            <w:shd w:val="clear" w:color="auto" w:fill="auto"/>
          </w:tcPr>
          <w:p w:rsidR="007D4C45" w:rsidRPr="006952A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6952A8" w:rsidRDefault="00676F4B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3 165,70</w:t>
            </w:r>
            <w:r w:rsidR="00EA159E"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6952A8" w:rsidRPr="006952A8" w:rsidTr="00354B5F">
        <w:tc>
          <w:tcPr>
            <w:tcW w:w="709" w:type="dxa"/>
            <w:shd w:val="clear" w:color="auto" w:fill="auto"/>
          </w:tcPr>
          <w:p w:rsidR="007D4C45" w:rsidRPr="006952A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952A8" w:rsidRPr="006952A8" w:rsidTr="00354B5F">
        <w:tc>
          <w:tcPr>
            <w:tcW w:w="709" w:type="dxa"/>
            <w:shd w:val="clear" w:color="auto" w:fill="auto"/>
          </w:tcPr>
          <w:p w:rsidR="007D4C45" w:rsidRPr="006952A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6952A8" w:rsidRDefault="002625E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6952A8" w:rsidRPr="006952A8" w:rsidTr="002C296D">
        <w:tc>
          <w:tcPr>
            <w:tcW w:w="709" w:type="dxa"/>
            <w:shd w:val="clear" w:color="auto" w:fill="auto"/>
          </w:tcPr>
          <w:p w:rsidR="007D4C45" w:rsidRPr="006952A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6952A8" w:rsidRDefault="00676F4B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79 817,48</w:t>
            </w:r>
            <w:r w:rsidR="00EA159E"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6952A8" w:rsidRPr="006952A8" w:rsidTr="00354B5F">
        <w:tc>
          <w:tcPr>
            <w:tcW w:w="709" w:type="dxa"/>
            <w:shd w:val="clear" w:color="auto" w:fill="auto"/>
          </w:tcPr>
          <w:p w:rsidR="007D4C45" w:rsidRPr="006952A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952A8" w:rsidRPr="006952A8" w:rsidTr="00354B5F">
        <w:tc>
          <w:tcPr>
            <w:tcW w:w="709" w:type="dxa"/>
            <w:shd w:val="clear" w:color="auto" w:fill="auto"/>
          </w:tcPr>
          <w:p w:rsidR="007D4C45" w:rsidRPr="006952A8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6952A8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6952A8" w:rsidRPr="006952A8" w:rsidTr="00531233">
        <w:tc>
          <w:tcPr>
            <w:tcW w:w="10632" w:type="dxa"/>
            <w:gridSpan w:val="4"/>
            <w:shd w:val="clear" w:color="auto" w:fill="auto"/>
          </w:tcPr>
          <w:p w:rsidR="007D4C45" w:rsidRPr="006952A8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6952A8" w:rsidRPr="006952A8" w:rsidTr="00354B5F">
        <w:tc>
          <w:tcPr>
            <w:tcW w:w="709" w:type="dxa"/>
            <w:shd w:val="clear" w:color="auto" w:fill="auto"/>
          </w:tcPr>
          <w:p w:rsidR="007D4C45" w:rsidRPr="006952A8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7D4C45" w:rsidRPr="006952A8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7D4C45" w:rsidRPr="006952A8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4C45" w:rsidRPr="006952A8" w:rsidRDefault="00986A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952A8" w:rsidRPr="006952A8" w:rsidTr="00354B5F">
        <w:tc>
          <w:tcPr>
            <w:tcW w:w="709" w:type="dxa"/>
            <w:shd w:val="clear" w:color="auto" w:fill="auto"/>
          </w:tcPr>
          <w:p w:rsidR="007D4C45" w:rsidRPr="006952A8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5101" w:type="dxa"/>
            <w:shd w:val="clear" w:color="auto" w:fill="auto"/>
          </w:tcPr>
          <w:p w:rsidR="007D4C45" w:rsidRPr="006952A8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7D4C45" w:rsidRPr="006952A8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4C45" w:rsidRPr="006952A8" w:rsidRDefault="00986A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952A8" w:rsidRPr="006952A8" w:rsidTr="00354B5F">
        <w:tc>
          <w:tcPr>
            <w:tcW w:w="709" w:type="dxa"/>
            <w:shd w:val="clear" w:color="auto" w:fill="auto"/>
          </w:tcPr>
          <w:p w:rsidR="007D4C45" w:rsidRPr="006952A8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7D4C45" w:rsidRPr="006952A8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7D4C45" w:rsidRPr="006952A8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4C45" w:rsidRPr="006952A8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952A8" w:rsidRPr="006952A8" w:rsidTr="00354B5F">
        <w:tc>
          <w:tcPr>
            <w:tcW w:w="709" w:type="dxa"/>
            <w:shd w:val="clear" w:color="auto" w:fill="auto"/>
          </w:tcPr>
          <w:p w:rsidR="007D4C45" w:rsidRPr="006952A8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7D4C45" w:rsidRPr="006952A8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7D4C45" w:rsidRPr="006952A8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D4C45" w:rsidRPr="006952A8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952A8" w:rsidRPr="006952A8" w:rsidTr="00747714">
        <w:tc>
          <w:tcPr>
            <w:tcW w:w="10632" w:type="dxa"/>
            <w:gridSpan w:val="4"/>
            <w:shd w:val="clear" w:color="auto" w:fill="auto"/>
          </w:tcPr>
          <w:p w:rsidR="007D4C45" w:rsidRPr="006952A8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6952A8" w:rsidRPr="006952A8" w:rsidTr="002C296D">
        <w:tc>
          <w:tcPr>
            <w:tcW w:w="709" w:type="dxa"/>
            <w:shd w:val="clear" w:color="auto" w:fill="auto"/>
          </w:tcPr>
          <w:p w:rsidR="00747714" w:rsidRPr="006952A8" w:rsidRDefault="00C71F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747714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47714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6952A8" w:rsidRDefault="002C296D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952A8" w:rsidRPr="006952A8" w:rsidTr="002C296D">
        <w:tc>
          <w:tcPr>
            <w:tcW w:w="709" w:type="dxa"/>
            <w:shd w:val="clear" w:color="auto" w:fill="auto"/>
          </w:tcPr>
          <w:p w:rsidR="00747714" w:rsidRPr="006952A8" w:rsidRDefault="00C71F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747714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6952A8" w:rsidRDefault="002C296D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952A8" w:rsidRPr="006952A8" w:rsidTr="002C296D">
        <w:tc>
          <w:tcPr>
            <w:tcW w:w="709" w:type="dxa"/>
            <w:shd w:val="clear" w:color="auto" w:fill="auto"/>
          </w:tcPr>
          <w:p w:rsidR="00747714" w:rsidRPr="006952A8" w:rsidRDefault="00C71F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747714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6952A8" w:rsidRDefault="00986ACB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952A8" w:rsidRPr="006952A8" w:rsidTr="002C296D">
        <w:tc>
          <w:tcPr>
            <w:tcW w:w="709" w:type="dxa"/>
            <w:shd w:val="clear" w:color="auto" w:fill="auto"/>
          </w:tcPr>
          <w:p w:rsidR="00747714" w:rsidRPr="006952A8" w:rsidRDefault="00C71F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747714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47714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6952A8" w:rsidRDefault="002C296D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952A8" w:rsidRPr="006952A8" w:rsidTr="002C296D">
        <w:tc>
          <w:tcPr>
            <w:tcW w:w="709" w:type="dxa"/>
            <w:shd w:val="clear" w:color="auto" w:fill="auto"/>
          </w:tcPr>
          <w:p w:rsidR="00747714" w:rsidRPr="006952A8" w:rsidRDefault="00C71F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747714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6952A8" w:rsidRDefault="002C296D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952A8" w:rsidRPr="006952A8" w:rsidTr="002C296D">
        <w:tc>
          <w:tcPr>
            <w:tcW w:w="709" w:type="dxa"/>
            <w:shd w:val="clear" w:color="auto" w:fill="auto"/>
          </w:tcPr>
          <w:p w:rsidR="00747714" w:rsidRPr="006952A8" w:rsidRDefault="00C71F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747714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6952A8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6952A8" w:rsidRDefault="00986ACB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952A8" w:rsidRPr="006952A8" w:rsidTr="00747714">
        <w:tc>
          <w:tcPr>
            <w:tcW w:w="10632" w:type="dxa"/>
            <w:gridSpan w:val="4"/>
            <w:shd w:val="clear" w:color="auto" w:fill="auto"/>
          </w:tcPr>
          <w:p w:rsidR="007D4C45" w:rsidRPr="006952A8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6952A8" w:rsidRPr="006952A8" w:rsidTr="00354B5F">
        <w:tc>
          <w:tcPr>
            <w:tcW w:w="709" w:type="dxa"/>
            <w:shd w:val="clear" w:color="auto" w:fill="auto"/>
          </w:tcPr>
          <w:p w:rsidR="00986ACB" w:rsidRPr="006952A8" w:rsidRDefault="00986ACB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986ACB" w:rsidRPr="006952A8" w:rsidRDefault="00986A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86ACB" w:rsidRPr="006952A8" w:rsidRDefault="00986A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86ACB" w:rsidRPr="006952A8" w:rsidRDefault="006952A8" w:rsidP="008A4E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Исполнителем коммунальных услуг являются ресурсоснабжающие организации и региональный оператор по обращения с твердыми коммунальными отходами</w:t>
            </w:r>
          </w:p>
        </w:tc>
      </w:tr>
      <w:tr w:rsidR="006952A8" w:rsidRPr="006952A8" w:rsidTr="00354B5F">
        <w:tc>
          <w:tcPr>
            <w:tcW w:w="709" w:type="dxa"/>
            <w:shd w:val="clear" w:color="auto" w:fill="auto"/>
          </w:tcPr>
          <w:p w:rsidR="00986ACB" w:rsidRPr="006952A8" w:rsidRDefault="00986ACB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986ACB" w:rsidRPr="006952A8" w:rsidRDefault="00986A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86ACB" w:rsidRPr="006952A8" w:rsidRDefault="00986A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86ACB" w:rsidRPr="006952A8" w:rsidRDefault="00986ACB" w:rsidP="008A4E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952A8" w:rsidRPr="006952A8" w:rsidTr="002C296D">
        <w:tc>
          <w:tcPr>
            <w:tcW w:w="709" w:type="dxa"/>
            <w:shd w:val="clear" w:color="auto" w:fill="auto"/>
          </w:tcPr>
          <w:p w:rsidR="00986ACB" w:rsidRPr="006952A8" w:rsidRDefault="00986ACB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986ACB" w:rsidRPr="006952A8" w:rsidRDefault="00986A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86ACB" w:rsidRPr="006952A8" w:rsidRDefault="00986A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86ACB" w:rsidRPr="006952A8" w:rsidRDefault="00986ACB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952A8" w:rsidRPr="006952A8" w:rsidTr="002C296D">
        <w:tc>
          <w:tcPr>
            <w:tcW w:w="709" w:type="dxa"/>
            <w:shd w:val="clear" w:color="auto" w:fill="auto"/>
          </w:tcPr>
          <w:p w:rsidR="00986ACB" w:rsidRPr="006952A8" w:rsidRDefault="00986ACB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986ACB" w:rsidRPr="006952A8" w:rsidRDefault="00986A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86ACB" w:rsidRPr="006952A8" w:rsidRDefault="00986A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86ACB" w:rsidRPr="006952A8" w:rsidRDefault="00986ACB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952A8" w:rsidRPr="006952A8" w:rsidTr="002C296D">
        <w:tc>
          <w:tcPr>
            <w:tcW w:w="709" w:type="dxa"/>
            <w:shd w:val="clear" w:color="auto" w:fill="auto"/>
          </w:tcPr>
          <w:p w:rsidR="00986ACB" w:rsidRPr="006952A8" w:rsidRDefault="00986ACB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986ACB" w:rsidRPr="006952A8" w:rsidRDefault="00986A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86ACB" w:rsidRPr="006952A8" w:rsidRDefault="00986A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86ACB" w:rsidRPr="006952A8" w:rsidRDefault="00986ACB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952A8" w:rsidRPr="006952A8" w:rsidTr="002C296D">
        <w:tc>
          <w:tcPr>
            <w:tcW w:w="709" w:type="dxa"/>
            <w:shd w:val="clear" w:color="auto" w:fill="auto"/>
          </w:tcPr>
          <w:p w:rsidR="00986ACB" w:rsidRPr="006952A8" w:rsidRDefault="00986ACB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986ACB" w:rsidRPr="006952A8" w:rsidRDefault="00986A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86ACB" w:rsidRPr="006952A8" w:rsidRDefault="00986A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86ACB" w:rsidRPr="006952A8" w:rsidRDefault="00986ACB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952A8" w:rsidRPr="006952A8" w:rsidTr="002C296D">
        <w:tc>
          <w:tcPr>
            <w:tcW w:w="709" w:type="dxa"/>
            <w:shd w:val="clear" w:color="auto" w:fill="auto"/>
          </w:tcPr>
          <w:p w:rsidR="00986ACB" w:rsidRPr="006952A8" w:rsidRDefault="00986ACB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986ACB" w:rsidRPr="006952A8" w:rsidRDefault="00986A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6ACB" w:rsidRPr="006952A8" w:rsidRDefault="00986A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86ACB" w:rsidRPr="006952A8" w:rsidRDefault="00986ACB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952A8" w:rsidRPr="006952A8" w:rsidTr="002C296D">
        <w:tc>
          <w:tcPr>
            <w:tcW w:w="709" w:type="dxa"/>
            <w:shd w:val="clear" w:color="auto" w:fill="auto"/>
          </w:tcPr>
          <w:p w:rsidR="00986ACB" w:rsidRPr="006952A8" w:rsidRDefault="00986ACB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986ACB" w:rsidRPr="006952A8" w:rsidRDefault="00986ACB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6ACB" w:rsidRPr="006952A8" w:rsidRDefault="00986ACB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86ACB" w:rsidRPr="006952A8" w:rsidRDefault="00986ACB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952A8" w:rsidRPr="006952A8" w:rsidTr="002C296D">
        <w:tc>
          <w:tcPr>
            <w:tcW w:w="709" w:type="dxa"/>
            <w:shd w:val="clear" w:color="auto" w:fill="auto"/>
          </w:tcPr>
          <w:p w:rsidR="00986ACB" w:rsidRPr="006952A8" w:rsidRDefault="00986ACB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986ACB" w:rsidRPr="006952A8" w:rsidRDefault="00986ACB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6ACB" w:rsidRPr="006952A8" w:rsidRDefault="00986ACB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86ACB" w:rsidRPr="006952A8" w:rsidRDefault="00986ACB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952A8" w:rsidRPr="006952A8" w:rsidTr="002C296D">
        <w:tc>
          <w:tcPr>
            <w:tcW w:w="709" w:type="dxa"/>
            <w:shd w:val="clear" w:color="auto" w:fill="auto"/>
          </w:tcPr>
          <w:p w:rsidR="00986ACB" w:rsidRPr="006952A8" w:rsidRDefault="00986ACB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986ACB" w:rsidRPr="006952A8" w:rsidRDefault="00986ACB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6ACB" w:rsidRPr="006952A8" w:rsidRDefault="00986ACB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6ACB" w:rsidRPr="006952A8" w:rsidRDefault="00986ACB" w:rsidP="008A4E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952A8" w:rsidRPr="006952A8" w:rsidTr="00AD775B">
        <w:tc>
          <w:tcPr>
            <w:tcW w:w="10632" w:type="dxa"/>
            <w:gridSpan w:val="4"/>
          </w:tcPr>
          <w:p w:rsidR="00986ACB" w:rsidRPr="006952A8" w:rsidRDefault="00986ACB" w:rsidP="00E94AB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6952A8" w:rsidRPr="006952A8" w:rsidTr="00354B5F">
        <w:tc>
          <w:tcPr>
            <w:tcW w:w="709" w:type="dxa"/>
          </w:tcPr>
          <w:p w:rsidR="00986ACB" w:rsidRPr="006952A8" w:rsidRDefault="00986ACB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</w:tcPr>
          <w:p w:rsidR="00986ACB" w:rsidRPr="006952A8" w:rsidRDefault="00986ACB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986ACB" w:rsidRPr="006952A8" w:rsidRDefault="00986ACB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86ACB" w:rsidRPr="006952A8" w:rsidRDefault="00986ACB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952A8" w:rsidRPr="006952A8" w:rsidTr="00354B5F">
        <w:tc>
          <w:tcPr>
            <w:tcW w:w="709" w:type="dxa"/>
          </w:tcPr>
          <w:p w:rsidR="00986ACB" w:rsidRPr="006952A8" w:rsidRDefault="00986ACB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</w:tcPr>
          <w:p w:rsidR="00986ACB" w:rsidRPr="006952A8" w:rsidRDefault="00986ACB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986ACB" w:rsidRPr="006952A8" w:rsidRDefault="00986ACB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86ACB" w:rsidRPr="006952A8" w:rsidRDefault="00986ACB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952A8" w:rsidRPr="006952A8" w:rsidTr="00354B5F">
        <w:tc>
          <w:tcPr>
            <w:tcW w:w="709" w:type="dxa"/>
          </w:tcPr>
          <w:p w:rsidR="00986ACB" w:rsidRPr="006952A8" w:rsidRDefault="00986ACB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</w:tcPr>
          <w:p w:rsidR="00986ACB" w:rsidRPr="006952A8" w:rsidRDefault="00986ACB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986ACB" w:rsidRPr="006952A8" w:rsidRDefault="00986ACB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86ACB" w:rsidRPr="006952A8" w:rsidRDefault="00986ACB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952A8" w:rsidRPr="006952A8" w:rsidTr="00354B5F">
        <w:tc>
          <w:tcPr>
            <w:tcW w:w="709" w:type="dxa"/>
          </w:tcPr>
          <w:p w:rsidR="00986ACB" w:rsidRPr="006952A8" w:rsidRDefault="00986ACB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</w:t>
            </w:r>
          </w:p>
        </w:tc>
        <w:tc>
          <w:tcPr>
            <w:tcW w:w="5101" w:type="dxa"/>
          </w:tcPr>
          <w:p w:rsidR="00986ACB" w:rsidRPr="006952A8" w:rsidRDefault="00986ACB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986ACB" w:rsidRPr="006952A8" w:rsidRDefault="00986ACB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986ACB" w:rsidRPr="006952A8" w:rsidRDefault="00986ACB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952A8" w:rsidRPr="006952A8" w:rsidTr="00AD775B">
        <w:tc>
          <w:tcPr>
            <w:tcW w:w="10632" w:type="dxa"/>
            <w:gridSpan w:val="4"/>
          </w:tcPr>
          <w:p w:rsidR="00986ACB" w:rsidRPr="006952A8" w:rsidRDefault="00986ACB" w:rsidP="00E94AB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6952A8" w:rsidRPr="006952A8" w:rsidTr="00354B5F">
        <w:tc>
          <w:tcPr>
            <w:tcW w:w="709" w:type="dxa"/>
          </w:tcPr>
          <w:p w:rsidR="00986ACB" w:rsidRPr="006952A8" w:rsidRDefault="00E54D2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</w:tcPr>
          <w:p w:rsidR="00986ACB" w:rsidRPr="006952A8" w:rsidRDefault="00986ACB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</w:tcPr>
          <w:p w:rsidR="00986ACB" w:rsidRPr="006952A8" w:rsidRDefault="00986ACB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86ACB" w:rsidRPr="006952A8" w:rsidRDefault="00986ACB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952A8" w:rsidRPr="006952A8" w:rsidTr="00354B5F">
        <w:tc>
          <w:tcPr>
            <w:tcW w:w="709" w:type="dxa"/>
          </w:tcPr>
          <w:p w:rsidR="00986ACB" w:rsidRPr="006952A8" w:rsidRDefault="00E54D2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</w:tcPr>
          <w:p w:rsidR="00986ACB" w:rsidRPr="006952A8" w:rsidRDefault="00986ACB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</w:tcPr>
          <w:p w:rsidR="00986ACB" w:rsidRPr="006952A8" w:rsidRDefault="00986ACB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86ACB" w:rsidRPr="006952A8" w:rsidRDefault="00986ACB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952A8" w:rsidRPr="006952A8" w:rsidTr="00354B5F">
        <w:tc>
          <w:tcPr>
            <w:tcW w:w="709" w:type="dxa"/>
          </w:tcPr>
          <w:p w:rsidR="00986ACB" w:rsidRPr="006952A8" w:rsidRDefault="00E54D2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</w:tcPr>
          <w:p w:rsidR="00986ACB" w:rsidRPr="006952A8" w:rsidRDefault="00986ACB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</w:tcPr>
          <w:p w:rsidR="00986ACB" w:rsidRPr="006952A8" w:rsidRDefault="00986ACB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986ACB" w:rsidRPr="006952A8" w:rsidRDefault="00986ACB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2A8">
              <w:rPr>
                <w:rFonts w:ascii="Times New Roman" w:hAnsi="Times New Roman" w:cs="Times New Roman"/>
                <w:sz w:val="28"/>
                <w:szCs w:val="28"/>
              </w:rPr>
              <w:t>5 275,20</w:t>
            </w:r>
          </w:p>
        </w:tc>
      </w:tr>
    </w:tbl>
    <w:p w:rsidR="006D386C" w:rsidRPr="006952A8" w:rsidRDefault="006D386C">
      <w:pPr>
        <w:rPr>
          <w:sz w:val="28"/>
          <w:szCs w:val="28"/>
        </w:rPr>
      </w:pPr>
      <w:bookmarkStart w:id="0" w:name="_GoBack"/>
      <w:bookmarkEnd w:id="0"/>
    </w:p>
    <w:sectPr w:rsidR="006D386C" w:rsidRPr="006952A8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73B" w:rsidRDefault="009A573B" w:rsidP="00E236B5">
      <w:pPr>
        <w:spacing w:after="0" w:line="240" w:lineRule="auto"/>
      </w:pPr>
      <w:r>
        <w:separator/>
      </w:r>
    </w:p>
  </w:endnote>
  <w:endnote w:type="continuationSeparator" w:id="0">
    <w:p w:rsidR="009A573B" w:rsidRDefault="009A573B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050F29" w:rsidRDefault="00050F29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52A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50F29" w:rsidRDefault="00050F2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73B" w:rsidRDefault="009A573B" w:rsidP="00E236B5">
      <w:pPr>
        <w:spacing w:after="0" w:line="240" w:lineRule="auto"/>
      </w:pPr>
      <w:r>
        <w:separator/>
      </w:r>
    </w:p>
  </w:footnote>
  <w:footnote w:type="continuationSeparator" w:id="0">
    <w:p w:rsidR="009A573B" w:rsidRDefault="009A573B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964"/>
    <w:rsid w:val="00005E67"/>
    <w:rsid w:val="000130B3"/>
    <w:rsid w:val="00050EC2"/>
    <w:rsid w:val="00050F29"/>
    <w:rsid w:val="00071E6F"/>
    <w:rsid w:val="0009174D"/>
    <w:rsid w:val="00096D59"/>
    <w:rsid w:val="000D3485"/>
    <w:rsid w:val="000E7323"/>
    <w:rsid w:val="000F68C4"/>
    <w:rsid w:val="0011047D"/>
    <w:rsid w:val="0012526D"/>
    <w:rsid w:val="0013281C"/>
    <w:rsid w:val="00132E61"/>
    <w:rsid w:val="001335E1"/>
    <w:rsid w:val="0013475C"/>
    <w:rsid w:val="00135CC3"/>
    <w:rsid w:val="001428EE"/>
    <w:rsid w:val="00145E3F"/>
    <w:rsid w:val="0019191A"/>
    <w:rsid w:val="0019344B"/>
    <w:rsid w:val="001C63EC"/>
    <w:rsid w:val="001E45BA"/>
    <w:rsid w:val="001F5230"/>
    <w:rsid w:val="002103F9"/>
    <w:rsid w:val="00212994"/>
    <w:rsid w:val="002209B9"/>
    <w:rsid w:val="002343F3"/>
    <w:rsid w:val="00243FA2"/>
    <w:rsid w:val="002625E8"/>
    <w:rsid w:val="00266866"/>
    <w:rsid w:val="00273832"/>
    <w:rsid w:val="002A35F7"/>
    <w:rsid w:val="002A4B0D"/>
    <w:rsid w:val="002A4B92"/>
    <w:rsid w:val="002B06ED"/>
    <w:rsid w:val="002B621C"/>
    <w:rsid w:val="002C296D"/>
    <w:rsid w:val="002D0EF0"/>
    <w:rsid w:val="002D125B"/>
    <w:rsid w:val="002D38BC"/>
    <w:rsid w:val="002D613A"/>
    <w:rsid w:val="002E038D"/>
    <w:rsid w:val="002F2072"/>
    <w:rsid w:val="002F7877"/>
    <w:rsid w:val="00303F34"/>
    <w:rsid w:val="00306022"/>
    <w:rsid w:val="00307EF8"/>
    <w:rsid w:val="00331B4A"/>
    <w:rsid w:val="00352AE2"/>
    <w:rsid w:val="00354B5F"/>
    <w:rsid w:val="00384E9C"/>
    <w:rsid w:val="003A075F"/>
    <w:rsid w:val="003A1DCD"/>
    <w:rsid w:val="003A5B1F"/>
    <w:rsid w:val="003A6BAC"/>
    <w:rsid w:val="003C1AEB"/>
    <w:rsid w:val="003D1EB9"/>
    <w:rsid w:val="003D60FC"/>
    <w:rsid w:val="003E1450"/>
    <w:rsid w:val="004060D8"/>
    <w:rsid w:val="00412B85"/>
    <w:rsid w:val="00413218"/>
    <w:rsid w:val="00426FCC"/>
    <w:rsid w:val="00434EF3"/>
    <w:rsid w:val="004377DA"/>
    <w:rsid w:val="004414F4"/>
    <w:rsid w:val="00461796"/>
    <w:rsid w:val="00475865"/>
    <w:rsid w:val="00477ED7"/>
    <w:rsid w:val="004A79EB"/>
    <w:rsid w:val="004B5136"/>
    <w:rsid w:val="004D0B60"/>
    <w:rsid w:val="004D2354"/>
    <w:rsid w:val="004D5084"/>
    <w:rsid w:val="004D5776"/>
    <w:rsid w:val="004F5E10"/>
    <w:rsid w:val="005128B1"/>
    <w:rsid w:val="00531233"/>
    <w:rsid w:val="00532FB7"/>
    <w:rsid w:val="00547564"/>
    <w:rsid w:val="0058058A"/>
    <w:rsid w:val="00595FCF"/>
    <w:rsid w:val="005A5758"/>
    <w:rsid w:val="005C3ABA"/>
    <w:rsid w:val="005E3C0D"/>
    <w:rsid w:val="005E3CA4"/>
    <w:rsid w:val="005E6E91"/>
    <w:rsid w:val="00604EA6"/>
    <w:rsid w:val="00617291"/>
    <w:rsid w:val="00645DAA"/>
    <w:rsid w:val="00647E6F"/>
    <w:rsid w:val="00662A5D"/>
    <w:rsid w:val="006657F0"/>
    <w:rsid w:val="00666659"/>
    <w:rsid w:val="00676F4B"/>
    <w:rsid w:val="00685058"/>
    <w:rsid w:val="006857A5"/>
    <w:rsid w:val="00687152"/>
    <w:rsid w:val="006952A8"/>
    <w:rsid w:val="006A29F1"/>
    <w:rsid w:val="006B7632"/>
    <w:rsid w:val="006C5AFC"/>
    <w:rsid w:val="006D386C"/>
    <w:rsid w:val="006D7442"/>
    <w:rsid w:val="006F5D10"/>
    <w:rsid w:val="00702D58"/>
    <w:rsid w:val="007121CD"/>
    <w:rsid w:val="007451A7"/>
    <w:rsid w:val="00745E03"/>
    <w:rsid w:val="0074619E"/>
    <w:rsid w:val="00746C27"/>
    <w:rsid w:val="00747714"/>
    <w:rsid w:val="00760565"/>
    <w:rsid w:val="00761F90"/>
    <w:rsid w:val="00774C78"/>
    <w:rsid w:val="00777FC7"/>
    <w:rsid w:val="00782E0E"/>
    <w:rsid w:val="007A066E"/>
    <w:rsid w:val="007B7763"/>
    <w:rsid w:val="007C6EAC"/>
    <w:rsid w:val="007D4C45"/>
    <w:rsid w:val="007E6C62"/>
    <w:rsid w:val="007F14D8"/>
    <w:rsid w:val="00830B09"/>
    <w:rsid w:val="00834F21"/>
    <w:rsid w:val="008635FA"/>
    <w:rsid w:val="00867D45"/>
    <w:rsid w:val="008716B7"/>
    <w:rsid w:val="00876348"/>
    <w:rsid w:val="00884C2E"/>
    <w:rsid w:val="008B799B"/>
    <w:rsid w:val="008C61D1"/>
    <w:rsid w:val="008D3599"/>
    <w:rsid w:val="008D7911"/>
    <w:rsid w:val="009556E5"/>
    <w:rsid w:val="00986ACB"/>
    <w:rsid w:val="00987648"/>
    <w:rsid w:val="0099614F"/>
    <w:rsid w:val="009A1B36"/>
    <w:rsid w:val="009A37D1"/>
    <w:rsid w:val="009A573B"/>
    <w:rsid w:val="009B20B5"/>
    <w:rsid w:val="009B282F"/>
    <w:rsid w:val="009E4614"/>
    <w:rsid w:val="00A00C46"/>
    <w:rsid w:val="00A14EB5"/>
    <w:rsid w:val="00A14ED7"/>
    <w:rsid w:val="00A345C5"/>
    <w:rsid w:val="00A524E0"/>
    <w:rsid w:val="00A816AD"/>
    <w:rsid w:val="00A93B0E"/>
    <w:rsid w:val="00A93CBD"/>
    <w:rsid w:val="00AA2DED"/>
    <w:rsid w:val="00AA4E2E"/>
    <w:rsid w:val="00AB5B7F"/>
    <w:rsid w:val="00AB684F"/>
    <w:rsid w:val="00AC72C4"/>
    <w:rsid w:val="00AD5A70"/>
    <w:rsid w:val="00AD775B"/>
    <w:rsid w:val="00AF298D"/>
    <w:rsid w:val="00B11EC7"/>
    <w:rsid w:val="00B13E91"/>
    <w:rsid w:val="00B222BC"/>
    <w:rsid w:val="00B22C7E"/>
    <w:rsid w:val="00B33481"/>
    <w:rsid w:val="00B34218"/>
    <w:rsid w:val="00B6208B"/>
    <w:rsid w:val="00B62B6F"/>
    <w:rsid w:val="00B80727"/>
    <w:rsid w:val="00B80C3D"/>
    <w:rsid w:val="00B81996"/>
    <w:rsid w:val="00B95DCB"/>
    <w:rsid w:val="00BB769D"/>
    <w:rsid w:val="00BF57DA"/>
    <w:rsid w:val="00C20364"/>
    <w:rsid w:val="00C251E9"/>
    <w:rsid w:val="00C41537"/>
    <w:rsid w:val="00C55FCF"/>
    <w:rsid w:val="00C70C76"/>
    <w:rsid w:val="00C71FEE"/>
    <w:rsid w:val="00C93580"/>
    <w:rsid w:val="00CA348E"/>
    <w:rsid w:val="00CD0913"/>
    <w:rsid w:val="00CD4866"/>
    <w:rsid w:val="00CF0016"/>
    <w:rsid w:val="00CF6E8B"/>
    <w:rsid w:val="00D03C9F"/>
    <w:rsid w:val="00D11F62"/>
    <w:rsid w:val="00D21DF4"/>
    <w:rsid w:val="00DA0B34"/>
    <w:rsid w:val="00DB56FC"/>
    <w:rsid w:val="00DF7B6B"/>
    <w:rsid w:val="00E15019"/>
    <w:rsid w:val="00E232E3"/>
    <w:rsid w:val="00E236B5"/>
    <w:rsid w:val="00E25C21"/>
    <w:rsid w:val="00E3216D"/>
    <w:rsid w:val="00E345EB"/>
    <w:rsid w:val="00E54D2D"/>
    <w:rsid w:val="00E57049"/>
    <w:rsid w:val="00E72734"/>
    <w:rsid w:val="00E82F01"/>
    <w:rsid w:val="00E94ABD"/>
    <w:rsid w:val="00EA159E"/>
    <w:rsid w:val="00EA56F8"/>
    <w:rsid w:val="00EA748E"/>
    <w:rsid w:val="00EC37CD"/>
    <w:rsid w:val="00ED1F7D"/>
    <w:rsid w:val="00F000E2"/>
    <w:rsid w:val="00F069E8"/>
    <w:rsid w:val="00F148BE"/>
    <w:rsid w:val="00F20409"/>
    <w:rsid w:val="00F63036"/>
    <w:rsid w:val="00F72C85"/>
    <w:rsid w:val="00F77053"/>
    <w:rsid w:val="00F82098"/>
    <w:rsid w:val="00FB7C8C"/>
    <w:rsid w:val="00FC39CF"/>
    <w:rsid w:val="00FC71A0"/>
    <w:rsid w:val="00FD0B58"/>
    <w:rsid w:val="00FE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2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1034D5-31C1-467D-9AAB-81913DF91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4994</Words>
  <Characters>28470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83</cp:revision>
  <cp:lastPrinted>2021-03-20T10:52:00Z</cp:lastPrinted>
  <dcterms:created xsi:type="dcterms:W3CDTF">2017-03-29T23:53:00Z</dcterms:created>
  <dcterms:modified xsi:type="dcterms:W3CDTF">2022-03-31T05:21:00Z</dcterms:modified>
</cp:coreProperties>
</file>